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92D" w:rsidRDefault="007C192D" w:rsidP="007C192D">
      <w:pPr>
        <w:ind w:left="-1560" w:right="-850"/>
      </w:pPr>
      <w:r w:rsidRPr="007C192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62339</wp:posOffset>
            </wp:positionH>
            <wp:positionV relativeFrom="paragraph">
              <wp:posOffset>-15722</wp:posOffset>
            </wp:positionV>
            <wp:extent cx="7492153" cy="10594428"/>
            <wp:effectExtent l="0" t="0" r="0" b="0"/>
            <wp:wrapNone/>
            <wp:docPr id="2" name="Рисунок 2" descr="C:\Users\admin\Desktop\СКАН\2023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2023-12-1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153" cy="1059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 w:rsidRPr="007C192D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283778</wp:posOffset>
            </wp:positionV>
            <wp:extent cx="7346731" cy="10388791"/>
            <wp:effectExtent l="0" t="0" r="6985" b="0"/>
            <wp:wrapNone/>
            <wp:docPr id="4" name="Рисунок 4" descr="C:\Users\admin\Desktop\СКАН\2023-12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2023-12-19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731" cy="103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 w:rsidRPr="007C192D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15197</wp:posOffset>
            </wp:positionV>
            <wp:extent cx="7409793" cy="10477965"/>
            <wp:effectExtent l="0" t="0" r="1270" b="0"/>
            <wp:wrapNone/>
            <wp:docPr id="5" name="Рисунок 5" descr="C:\Users\admin\Desktop\СКАН\2023-12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2023-12-19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3" cy="104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 w:rsidRPr="007C192D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15197</wp:posOffset>
            </wp:positionV>
            <wp:extent cx="7346731" cy="10388791"/>
            <wp:effectExtent l="0" t="0" r="6985" b="0"/>
            <wp:wrapNone/>
            <wp:docPr id="6" name="Рисунок 6" descr="C:\Users\admin\Desktop\СКАН\2023-12-1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КАН\2023-12-19 1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731" cy="103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 w:rsidRPr="007C192D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</wp:posOffset>
            </wp:positionH>
            <wp:positionV relativeFrom="paragraph">
              <wp:posOffset>62493</wp:posOffset>
            </wp:positionV>
            <wp:extent cx="7299434" cy="10321909"/>
            <wp:effectExtent l="0" t="0" r="0" b="3810"/>
            <wp:wrapNone/>
            <wp:docPr id="7" name="Рисунок 7" descr="C:\Users\admin\Desktop\СКАН\2023-12-1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КАН\2023-12-19 1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34" cy="103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 w:rsidRPr="007C192D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31530</wp:posOffset>
            </wp:positionV>
            <wp:extent cx="7472855" cy="10567139"/>
            <wp:effectExtent l="0" t="0" r="0" b="5715"/>
            <wp:wrapNone/>
            <wp:docPr id="8" name="Рисунок 8" descr="C:\Users\admin\Desktop\СКАН\2023-12-1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КАН\2023-12-19 1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302" cy="105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283779</wp:posOffset>
            </wp:positionV>
            <wp:extent cx="7346731" cy="10388721"/>
            <wp:effectExtent l="0" t="0" r="6985" b="0"/>
            <wp:wrapNone/>
            <wp:docPr id="9" name="Рисунок 9" descr="C:\Users\admin\Desktop\СКАН\2023-12-1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КАН\2023-12-19 1\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066" cy="103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31531</wp:posOffset>
            </wp:positionV>
            <wp:extent cx="7488621" cy="10589362"/>
            <wp:effectExtent l="0" t="0" r="0" b="2540"/>
            <wp:wrapNone/>
            <wp:docPr id="10" name="Рисунок 10" descr="C:\Users\admin\Desktop\СКАН\2023-12-1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КАН\2023-12-19 1\1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81" cy="105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7C192D" w:rsidRDefault="007C192D" w:rsidP="007C192D">
      <w:pPr>
        <w:ind w:left="-1560" w:right="-85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5917" cy="10656242"/>
            <wp:effectExtent l="0" t="0" r="8255" b="0"/>
            <wp:wrapNone/>
            <wp:docPr id="11" name="Рисунок 11" descr="C:\Users\admin\Desktop\СКАН\2023-12-19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КАН\2023-12-19 1\1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326" cy="106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2D" w:rsidRDefault="007C192D">
      <w:r>
        <w:br w:type="page"/>
      </w:r>
    </w:p>
    <w:p w:rsidR="000F5412" w:rsidRDefault="007C192D" w:rsidP="007C192D">
      <w:pPr>
        <w:ind w:left="-1560" w:right="-850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-78828</wp:posOffset>
            </wp:positionV>
            <wp:extent cx="7570247" cy="10704787"/>
            <wp:effectExtent l="0" t="0" r="0" b="1905"/>
            <wp:wrapNone/>
            <wp:docPr id="12" name="Рисунок 12" descr="C:\Users\admin\Desktop\СКАН\2023-12-19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КАН\2023-12-19 1\1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24" cy="107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412" w:rsidSect="007C192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691"/>
    <w:rsid w:val="000F5412"/>
    <w:rsid w:val="00247544"/>
    <w:rsid w:val="00752691"/>
    <w:rsid w:val="007C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791A6-4476-448C-B441-C02ACFF0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restail</dc:creator>
  <cp:keywords/>
  <dc:description/>
  <cp:lastModifiedBy>restail</cp:lastModifiedBy>
  <cp:revision>3</cp:revision>
  <dcterms:created xsi:type="dcterms:W3CDTF">2023-12-19T03:50:00Z</dcterms:created>
  <dcterms:modified xsi:type="dcterms:W3CDTF">2023-12-19T03:54:00Z</dcterms:modified>
</cp:coreProperties>
</file>