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00" w:y="4003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