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F2D9D" w14:textId="77777777" w:rsidR="004A7C8F" w:rsidRPr="004A7C8F" w:rsidRDefault="004A7C8F" w:rsidP="004A7C8F">
      <w:pPr>
        <w:jc w:val="center"/>
        <w:rPr>
          <w:b/>
          <w:sz w:val="28"/>
          <w:szCs w:val="28"/>
          <w:u w:val="single"/>
        </w:rPr>
      </w:pPr>
      <w:r w:rsidRPr="004A7C8F">
        <w:rPr>
          <w:b/>
          <w:sz w:val="28"/>
          <w:szCs w:val="28"/>
        </w:rPr>
        <w:t>СРЕДНЕЕ ПРОФЕССИОНАЛЬНОЕ ОБРАЗОВАНИЕ</w:t>
      </w:r>
    </w:p>
    <w:p w14:paraId="334598C2" w14:textId="77777777" w:rsidR="004A7C8F" w:rsidRPr="004A7C8F" w:rsidRDefault="004A7C8F" w:rsidP="004A7C8F">
      <w:pPr>
        <w:jc w:val="center"/>
        <w:rPr>
          <w:b/>
          <w:sz w:val="28"/>
          <w:szCs w:val="28"/>
          <w:u w:val="single"/>
        </w:rPr>
      </w:pPr>
    </w:p>
    <w:p w14:paraId="10021136" w14:textId="77777777" w:rsidR="004A7C8F" w:rsidRPr="004A7C8F" w:rsidRDefault="004A7C8F" w:rsidP="004A7C8F">
      <w:pPr>
        <w:jc w:val="center"/>
        <w:rPr>
          <w:b/>
          <w:bCs/>
          <w:sz w:val="28"/>
          <w:szCs w:val="28"/>
        </w:rPr>
      </w:pPr>
      <w:r w:rsidRPr="004A7C8F">
        <w:rPr>
          <w:b/>
          <w:bCs/>
          <w:sz w:val="28"/>
          <w:szCs w:val="28"/>
        </w:rPr>
        <w:t xml:space="preserve">Общее количество мест для приема на первый курс по программам среднего профессионального образования, </w:t>
      </w:r>
    </w:p>
    <w:p w14:paraId="3A5B0A14" w14:textId="0E379CDC" w:rsidR="004A7C8F" w:rsidRPr="004A7C8F" w:rsidRDefault="004A7C8F" w:rsidP="004A7C8F">
      <w:pPr>
        <w:jc w:val="center"/>
        <w:rPr>
          <w:b/>
          <w:sz w:val="28"/>
          <w:szCs w:val="28"/>
        </w:rPr>
      </w:pPr>
      <w:r w:rsidRPr="004A7C8F">
        <w:rPr>
          <w:b/>
          <w:bCs/>
          <w:sz w:val="28"/>
          <w:szCs w:val="28"/>
        </w:rPr>
        <w:t xml:space="preserve">для </w:t>
      </w:r>
      <w:proofErr w:type="gramStart"/>
      <w:r w:rsidRPr="004A7C8F">
        <w:rPr>
          <w:b/>
          <w:bCs/>
          <w:sz w:val="28"/>
          <w:szCs w:val="28"/>
        </w:rPr>
        <w:t>пост</w:t>
      </w:r>
      <w:r>
        <w:rPr>
          <w:b/>
          <w:bCs/>
          <w:sz w:val="28"/>
          <w:szCs w:val="28"/>
        </w:rPr>
        <w:t>упающих</w:t>
      </w:r>
      <w:proofErr w:type="gramEnd"/>
      <w:r>
        <w:rPr>
          <w:b/>
          <w:bCs/>
          <w:sz w:val="28"/>
          <w:szCs w:val="28"/>
        </w:rPr>
        <w:t xml:space="preserve"> на очное обучение в 2024</w:t>
      </w:r>
      <w:r w:rsidRPr="004A7C8F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5</w:t>
      </w:r>
      <w:r w:rsidRPr="004A7C8F">
        <w:rPr>
          <w:b/>
          <w:bCs/>
          <w:sz w:val="28"/>
          <w:szCs w:val="28"/>
        </w:rPr>
        <w:t xml:space="preserve"> учебном году</w:t>
      </w:r>
    </w:p>
    <w:p w14:paraId="1727CC72" w14:textId="77777777" w:rsidR="005B163D" w:rsidRPr="00F80D50" w:rsidRDefault="005B163D" w:rsidP="00F80D50">
      <w:pPr>
        <w:jc w:val="center"/>
        <w:rPr>
          <w:b/>
          <w:sz w:val="28"/>
          <w:szCs w:val="28"/>
        </w:rPr>
      </w:pPr>
    </w:p>
    <w:tbl>
      <w:tblPr>
        <w:tblW w:w="15199" w:type="dxa"/>
        <w:jc w:val="center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018"/>
        <w:gridCol w:w="7371"/>
        <w:gridCol w:w="1418"/>
        <w:gridCol w:w="1417"/>
        <w:gridCol w:w="2268"/>
      </w:tblGrid>
      <w:tr w:rsidR="00F80D50" w:rsidRPr="00F80D50" w14:paraId="09D4DBB1" w14:textId="40D2D138" w:rsidTr="004A7C8F">
        <w:trPr>
          <w:jc w:val="center"/>
        </w:trPr>
        <w:tc>
          <w:tcPr>
            <w:tcW w:w="707" w:type="dxa"/>
            <w:vMerge w:val="restart"/>
            <w:shd w:val="clear" w:color="auto" w:fill="auto"/>
          </w:tcPr>
          <w:p w14:paraId="0A43104E" w14:textId="6984459F" w:rsidR="00F80D50" w:rsidRPr="00F80D50" w:rsidRDefault="00F80D50" w:rsidP="00F80D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D50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80D5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F80D50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18" w:type="dxa"/>
            <w:vMerge w:val="restart"/>
            <w:shd w:val="clear" w:color="auto" w:fill="auto"/>
          </w:tcPr>
          <w:p w14:paraId="49D52DD1" w14:textId="32969E67" w:rsidR="00F80D50" w:rsidRPr="00F80D50" w:rsidRDefault="00F80D50" w:rsidP="00F80D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D50">
              <w:rPr>
                <w:rFonts w:eastAsia="Calibri"/>
                <w:sz w:val="28"/>
                <w:szCs w:val="28"/>
                <w:lang w:eastAsia="en-US"/>
              </w:rPr>
              <w:t>Код специальности</w:t>
            </w:r>
          </w:p>
        </w:tc>
        <w:tc>
          <w:tcPr>
            <w:tcW w:w="7371" w:type="dxa"/>
            <w:vMerge w:val="restart"/>
            <w:shd w:val="clear" w:color="auto" w:fill="auto"/>
          </w:tcPr>
          <w:p w14:paraId="124B8E95" w14:textId="64C781EA" w:rsidR="00F80D50" w:rsidRPr="00F80D50" w:rsidRDefault="00F80D50" w:rsidP="00F80D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D50">
              <w:rPr>
                <w:rFonts w:eastAsia="Calibri"/>
                <w:sz w:val="28"/>
                <w:szCs w:val="28"/>
                <w:lang w:eastAsia="en-US"/>
              </w:rPr>
              <w:t>Специальность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0A55FCD" w14:textId="04E45B3E" w:rsidR="00F80D50" w:rsidRPr="00F80D50" w:rsidRDefault="00F80D50" w:rsidP="00F80D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D50">
              <w:rPr>
                <w:rFonts w:eastAsia="Calibri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14:paraId="72B124BC" w14:textId="143216E7" w:rsidR="00F80D50" w:rsidRPr="00F80D50" w:rsidRDefault="00F80D50" w:rsidP="00F80D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D50">
              <w:rPr>
                <w:rFonts w:eastAsia="Calibri"/>
                <w:sz w:val="28"/>
                <w:szCs w:val="28"/>
                <w:lang w:eastAsia="en-US"/>
              </w:rPr>
              <w:t>Срок обучения</w:t>
            </w:r>
          </w:p>
        </w:tc>
      </w:tr>
      <w:tr w:rsidR="00F80D50" w:rsidRPr="00F80D50" w14:paraId="727E942B" w14:textId="77777777" w:rsidTr="004A7C8F">
        <w:trPr>
          <w:jc w:val="center"/>
        </w:trPr>
        <w:tc>
          <w:tcPr>
            <w:tcW w:w="707" w:type="dxa"/>
            <w:vMerge/>
            <w:shd w:val="clear" w:color="auto" w:fill="auto"/>
          </w:tcPr>
          <w:p w14:paraId="1AF39CD6" w14:textId="77777777" w:rsidR="00F80D50" w:rsidRPr="00F80D50" w:rsidRDefault="00F80D50" w:rsidP="00F80D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14:paraId="0ED48ED1" w14:textId="77777777" w:rsidR="00F80D50" w:rsidRPr="00F80D50" w:rsidRDefault="00F80D50" w:rsidP="00F80D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14:paraId="0B77AFEF" w14:textId="77777777" w:rsidR="00F80D50" w:rsidRPr="00F80D50" w:rsidRDefault="00F80D50" w:rsidP="00F80D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9A52CA8" w14:textId="478D129E" w:rsidR="00F80D50" w:rsidRPr="00F80D50" w:rsidRDefault="00F80D50" w:rsidP="00F80D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417" w:type="dxa"/>
          </w:tcPr>
          <w:p w14:paraId="4ED50A3B" w14:textId="0A1020FA" w:rsidR="00F80D50" w:rsidRPr="00F80D50" w:rsidRDefault="00F80D50" w:rsidP="00F80D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контракт</w:t>
            </w:r>
          </w:p>
        </w:tc>
        <w:tc>
          <w:tcPr>
            <w:tcW w:w="2268" w:type="dxa"/>
            <w:vMerge/>
          </w:tcPr>
          <w:p w14:paraId="20AEF1CA" w14:textId="43592B0A" w:rsidR="00F80D50" w:rsidRPr="00F80D50" w:rsidRDefault="00F80D50" w:rsidP="00F80D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0D50" w:rsidRPr="00F80D50" w14:paraId="439E5157" w14:textId="10DB46DF" w:rsidTr="004A7C8F">
        <w:trPr>
          <w:jc w:val="center"/>
        </w:trPr>
        <w:tc>
          <w:tcPr>
            <w:tcW w:w="707" w:type="dxa"/>
            <w:shd w:val="clear" w:color="auto" w:fill="auto"/>
          </w:tcPr>
          <w:p w14:paraId="45FCB944" w14:textId="77777777" w:rsidR="00F80D50" w:rsidRPr="00F80D50" w:rsidRDefault="00F80D50" w:rsidP="00F80D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D5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14:paraId="0B5C46BD" w14:textId="77777777" w:rsidR="00F80D50" w:rsidRPr="00F80D50" w:rsidRDefault="00F80D50" w:rsidP="00F80D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D50">
              <w:rPr>
                <w:rFonts w:eastAsia="Calibri"/>
                <w:sz w:val="28"/>
                <w:szCs w:val="28"/>
                <w:lang w:eastAsia="en-US"/>
              </w:rPr>
              <w:t>09.02.07</w:t>
            </w:r>
          </w:p>
        </w:tc>
        <w:tc>
          <w:tcPr>
            <w:tcW w:w="7371" w:type="dxa"/>
            <w:shd w:val="clear" w:color="auto" w:fill="auto"/>
          </w:tcPr>
          <w:p w14:paraId="6E127CC0" w14:textId="14600C5C" w:rsidR="00F80D50" w:rsidRPr="00F80D50" w:rsidRDefault="00F80D50" w:rsidP="00F205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D50">
              <w:rPr>
                <w:rFonts w:eastAsia="Calibri"/>
                <w:sz w:val="28"/>
                <w:szCs w:val="28"/>
                <w:lang w:eastAsia="en-US"/>
              </w:rPr>
              <w:t>Информационные системы и программирование (9кл.)</w:t>
            </w:r>
          </w:p>
        </w:tc>
        <w:tc>
          <w:tcPr>
            <w:tcW w:w="1418" w:type="dxa"/>
            <w:shd w:val="clear" w:color="auto" w:fill="auto"/>
          </w:tcPr>
          <w:p w14:paraId="3F68BF79" w14:textId="47EA9AD1" w:rsidR="00F80D50" w:rsidRPr="00F80D50" w:rsidRDefault="00B15F85" w:rsidP="00F80D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14:paraId="4CF400F7" w14:textId="473F7D5E" w:rsidR="00F80D50" w:rsidRPr="00F80D50" w:rsidRDefault="00B15F85" w:rsidP="00F80D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8" w:type="dxa"/>
          </w:tcPr>
          <w:p w14:paraId="473A952E" w14:textId="5DF64CFA" w:rsidR="00F80D50" w:rsidRPr="00F80D50" w:rsidRDefault="00F80D50" w:rsidP="00F80D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D50">
              <w:rPr>
                <w:rFonts w:eastAsia="Calibri"/>
                <w:sz w:val="28"/>
                <w:szCs w:val="28"/>
                <w:lang w:eastAsia="en-US"/>
              </w:rPr>
              <w:t>3 г. 10 мес.</w:t>
            </w:r>
          </w:p>
        </w:tc>
      </w:tr>
      <w:tr w:rsidR="00F80D50" w:rsidRPr="00F80D50" w14:paraId="396D4D7B" w14:textId="2D79DA15" w:rsidTr="004A7C8F">
        <w:trPr>
          <w:jc w:val="center"/>
        </w:trPr>
        <w:tc>
          <w:tcPr>
            <w:tcW w:w="707" w:type="dxa"/>
            <w:shd w:val="clear" w:color="auto" w:fill="auto"/>
          </w:tcPr>
          <w:p w14:paraId="2BA3595D" w14:textId="77777777" w:rsidR="00F80D50" w:rsidRPr="00F80D50" w:rsidRDefault="00F80D50" w:rsidP="00F80D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D5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14:paraId="34A807B2" w14:textId="0D63B2CB" w:rsidR="00F80D50" w:rsidRPr="00F80D50" w:rsidRDefault="00F80D50" w:rsidP="00F80D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D50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62774B">
              <w:rPr>
                <w:rFonts w:eastAsia="Calibri"/>
                <w:sz w:val="28"/>
                <w:szCs w:val="28"/>
                <w:lang w:eastAsia="en-US"/>
              </w:rPr>
              <w:t>9.02.07</w:t>
            </w:r>
          </w:p>
        </w:tc>
        <w:tc>
          <w:tcPr>
            <w:tcW w:w="7371" w:type="dxa"/>
            <w:shd w:val="clear" w:color="auto" w:fill="auto"/>
          </w:tcPr>
          <w:p w14:paraId="2D3C195F" w14:textId="6EE115E0" w:rsidR="00F80D50" w:rsidRPr="00F80D50" w:rsidRDefault="0062774B" w:rsidP="00F205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774B">
              <w:rPr>
                <w:rFonts w:eastAsia="Calibri"/>
                <w:sz w:val="28"/>
                <w:szCs w:val="28"/>
                <w:lang w:eastAsia="en-US"/>
              </w:rPr>
              <w:t>Информационн</w:t>
            </w:r>
            <w:r>
              <w:rPr>
                <w:rFonts w:eastAsia="Calibri"/>
                <w:sz w:val="28"/>
                <w:szCs w:val="28"/>
                <w:lang w:eastAsia="en-US"/>
              </w:rPr>
              <w:t>ые системы и программирование (11</w:t>
            </w:r>
            <w:r w:rsidRPr="0062774B">
              <w:rPr>
                <w:rFonts w:eastAsia="Calibri"/>
                <w:sz w:val="28"/>
                <w:szCs w:val="28"/>
                <w:lang w:eastAsia="en-US"/>
              </w:rPr>
              <w:t>кл.)</w:t>
            </w:r>
          </w:p>
        </w:tc>
        <w:tc>
          <w:tcPr>
            <w:tcW w:w="1418" w:type="dxa"/>
            <w:shd w:val="clear" w:color="auto" w:fill="auto"/>
          </w:tcPr>
          <w:p w14:paraId="79A6408F" w14:textId="1DE284DA" w:rsidR="00F80D50" w:rsidRPr="00F80D50" w:rsidRDefault="00F80D50" w:rsidP="00F80D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14:paraId="72B33AEF" w14:textId="0F4B7428" w:rsidR="00F80D50" w:rsidRPr="00F80D50" w:rsidRDefault="0062774B" w:rsidP="00F80D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</w:tcPr>
          <w:p w14:paraId="36B01F56" w14:textId="692D70C0" w:rsidR="00F80D50" w:rsidRPr="00F80D50" w:rsidRDefault="0062774B" w:rsidP="00F80D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F80D50" w:rsidRPr="00F80D50">
              <w:rPr>
                <w:rFonts w:eastAsia="Calibri"/>
                <w:sz w:val="28"/>
                <w:szCs w:val="28"/>
                <w:lang w:eastAsia="en-US"/>
              </w:rPr>
              <w:t xml:space="preserve"> г. 10 мес.</w:t>
            </w:r>
          </w:p>
        </w:tc>
      </w:tr>
      <w:tr w:rsidR="00F80D50" w:rsidRPr="00F80D50" w14:paraId="1F659592" w14:textId="23A641A1" w:rsidTr="004A7C8F">
        <w:trPr>
          <w:jc w:val="center"/>
        </w:trPr>
        <w:tc>
          <w:tcPr>
            <w:tcW w:w="707" w:type="dxa"/>
            <w:shd w:val="clear" w:color="auto" w:fill="auto"/>
          </w:tcPr>
          <w:p w14:paraId="7102CACC" w14:textId="77777777" w:rsidR="00F80D50" w:rsidRPr="00F80D50" w:rsidRDefault="00F80D50" w:rsidP="00F80D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shd w:val="clear" w:color="auto" w:fill="auto"/>
          </w:tcPr>
          <w:p w14:paraId="132ADEE3" w14:textId="77777777" w:rsidR="00F80D50" w:rsidRPr="00F80D50" w:rsidRDefault="00F80D50" w:rsidP="00F80D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14:paraId="6EB557CB" w14:textId="77777777" w:rsidR="00F80D50" w:rsidRPr="00F80D50" w:rsidRDefault="00F80D50" w:rsidP="00F80D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80D5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14:paraId="5C4DA8AE" w14:textId="186E8609" w:rsidR="00F80D50" w:rsidRPr="00F80D50" w:rsidRDefault="00B15F85" w:rsidP="00F80D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14:paraId="1811CD64" w14:textId="0818E242" w:rsidR="00F80D50" w:rsidRPr="00F80D50" w:rsidRDefault="0062774B" w:rsidP="00B15F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  <w:r w:rsidR="00B15F8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</w:tcPr>
          <w:p w14:paraId="3C308D5D" w14:textId="02191A47" w:rsidR="00F80D50" w:rsidRPr="00F80D50" w:rsidRDefault="00F80D50" w:rsidP="00F80D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5B5BF1D8" w14:textId="77777777" w:rsidR="004A7C8F" w:rsidRDefault="004A7C8F" w:rsidP="004A7C8F">
      <w:pPr>
        <w:widowControl/>
        <w:autoSpaceDE/>
        <w:autoSpaceDN/>
        <w:adjustRightInd/>
        <w:rPr>
          <w:sz w:val="28"/>
          <w:szCs w:val="28"/>
        </w:rPr>
      </w:pPr>
    </w:p>
    <w:p w14:paraId="5C7DA626" w14:textId="77777777" w:rsidR="004A7C8F" w:rsidRPr="004A7C8F" w:rsidRDefault="004A7C8F" w:rsidP="004A7C8F">
      <w:pPr>
        <w:widowControl/>
        <w:autoSpaceDE/>
        <w:autoSpaceDN/>
        <w:adjustRightInd/>
        <w:rPr>
          <w:sz w:val="28"/>
          <w:szCs w:val="28"/>
        </w:rPr>
      </w:pPr>
      <w:bookmarkStart w:id="0" w:name="_GoBack"/>
      <w:bookmarkEnd w:id="0"/>
      <w:r w:rsidRPr="004A7C8F">
        <w:rPr>
          <w:sz w:val="28"/>
          <w:szCs w:val="28"/>
        </w:rPr>
        <w:t>Конкурс проводится по среднему баллу аттестата.</w:t>
      </w:r>
    </w:p>
    <w:p w14:paraId="575C4800" w14:textId="77777777" w:rsidR="005B163D" w:rsidRPr="00F80D50" w:rsidRDefault="005B163D" w:rsidP="004A7C8F">
      <w:pPr>
        <w:rPr>
          <w:sz w:val="28"/>
          <w:szCs w:val="28"/>
        </w:rPr>
      </w:pPr>
    </w:p>
    <w:sectPr w:rsidR="005B163D" w:rsidRPr="00F80D50" w:rsidSect="00F80D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A3"/>
    <w:rsid w:val="000132FF"/>
    <w:rsid w:val="00066E88"/>
    <w:rsid w:val="000A7FFC"/>
    <w:rsid w:val="000F0EDD"/>
    <w:rsid w:val="00122DE1"/>
    <w:rsid w:val="0015688D"/>
    <w:rsid w:val="00172FB9"/>
    <w:rsid w:val="001A4550"/>
    <w:rsid w:val="001B2860"/>
    <w:rsid w:val="001D1352"/>
    <w:rsid w:val="001F40A8"/>
    <w:rsid w:val="00202355"/>
    <w:rsid w:val="002066AA"/>
    <w:rsid w:val="00280373"/>
    <w:rsid w:val="002A062A"/>
    <w:rsid w:val="002A6495"/>
    <w:rsid w:val="002B0605"/>
    <w:rsid w:val="002B0F50"/>
    <w:rsid w:val="002D4725"/>
    <w:rsid w:val="00300C6A"/>
    <w:rsid w:val="00302265"/>
    <w:rsid w:val="00372560"/>
    <w:rsid w:val="0037276B"/>
    <w:rsid w:val="003737F2"/>
    <w:rsid w:val="00380789"/>
    <w:rsid w:val="00393E14"/>
    <w:rsid w:val="003D25D0"/>
    <w:rsid w:val="00406BDB"/>
    <w:rsid w:val="004261C2"/>
    <w:rsid w:val="00467322"/>
    <w:rsid w:val="004A2844"/>
    <w:rsid w:val="004A7C8F"/>
    <w:rsid w:val="004C7352"/>
    <w:rsid w:val="004D0455"/>
    <w:rsid w:val="0053242B"/>
    <w:rsid w:val="00544100"/>
    <w:rsid w:val="00561AA3"/>
    <w:rsid w:val="005767FB"/>
    <w:rsid w:val="005921B8"/>
    <w:rsid w:val="0059524E"/>
    <w:rsid w:val="005B163D"/>
    <w:rsid w:val="005D1111"/>
    <w:rsid w:val="00607CCA"/>
    <w:rsid w:val="0062774B"/>
    <w:rsid w:val="00642E96"/>
    <w:rsid w:val="00684506"/>
    <w:rsid w:val="006A4814"/>
    <w:rsid w:val="006E62F9"/>
    <w:rsid w:val="00786235"/>
    <w:rsid w:val="00842612"/>
    <w:rsid w:val="00867F22"/>
    <w:rsid w:val="008E0E45"/>
    <w:rsid w:val="0095515B"/>
    <w:rsid w:val="0099592A"/>
    <w:rsid w:val="0099703E"/>
    <w:rsid w:val="009C6317"/>
    <w:rsid w:val="009D02AC"/>
    <w:rsid w:val="009F3D1C"/>
    <w:rsid w:val="00A33EA6"/>
    <w:rsid w:val="00AB111A"/>
    <w:rsid w:val="00B02244"/>
    <w:rsid w:val="00B13CD0"/>
    <w:rsid w:val="00B15F85"/>
    <w:rsid w:val="00B32920"/>
    <w:rsid w:val="00B47013"/>
    <w:rsid w:val="00B62B01"/>
    <w:rsid w:val="00B6538A"/>
    <w:rsid w:val="00BA0184"/>
    <w:rsid w:val="00BB4B05"/>
    <w:rsid w:val="00BD79F5"/>
    <w:rsid w:val="00CB3CDC"/>
    <w:rsid w:val="00CE0C78"/>
    <w:rsid w:val="00D472EF"/>
    <w:rsid w:val="00D60903"/>
    <w:rsid w:val="00D80CB5"/>
    <w:rsid w:val="00D978A2"/>
    <w:rsid w:val="00DC3368"/>
    <w:rsid w:val="00DF6794"/>
    <w:rsid w:val="00E111BA"/>
    <w:rsid w:val="00E2281A"/>
    <w:rsid w:val="00E2517B"/>
    <w:rsid w:val="00E25638"/>
    <w:rsid w:val="00E25843"/>
    <w:rsid w:val="00E3071B"/>
    <w:rsid w:val="00E42219"/>
    <w:rsid w:val="00E54615"/>
    <w:rsid w:val="00E67C98"/>
    <w:rsid w:val="00EC0567"/>
    <w:rsid w:val="00ED3784"/>
    <w:rsid w:val="00ED6549"/>
    <w:rsid w:val="00EF04F1"/>
    <w:rsid w:val="00F0218D"/>
    <w:rsid w:val="00F2055A"/>
    <w:rsid w:val="00F4349A"/>
    <w:rsid w:val="00F625D4"/>
    <w:rsid w:val="00F73B13"/>
    <w:rsid w:val="00F80D50"/>
    <w:rsid w:val="00F81872"/>
    <w:rsid w:val="00FB2D97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F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Попов</dc:creator>
  <cp:lastModifiedBy>Болотин</cp:lastModifiedBy>
  <cp:revision>28</cp:revision>
  <cp:lastPrinted>2021-05-17T02:29:00Z</cp:lastPrinted>
  <dcterms:created xsi:type="dcterms:W3CDTF">2022-02-21T06:04:00Z</dcterms:created>
  <dcterms:modified xsi:type="dcterms:W3CDTF">2024-03-06T10:56:00Z</dcterms:modified>
</cp:coreProperties>
</file>