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B8" w:rsidRDefault="003D5DB8" w:rsidP="003D5DB8">
      <w:pPr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3D5DB8" w:rsidRPr="001E2BDC" w:rsidRDefault="003D5DB8" w:rsidP="003D5DB8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Сводная ведомость Группа </w:t>
      </w:r>
      <w:r>
        <w:rPr>
          <w:b/>
          <w:sz w:val="28"/>
          <w:szCs w:val="28"/>
        </w:rPr>
        <w:t>ГПсз-215</w:t>
      </w:r>
    </w:p>
    <w:p w:rsidR="003D5DB8" w:rsidRPr="001E2BDC" w:rsidRDefault="003D5DB8" w:rsidP="003D5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</w:t>
      </w:r>
      <w:r w:rsidRPr="001E2BDC">
        <w:rPr>
          <w:b/>
          <w:sz w:val="28"/>
          <w:szCs w:val="28"/>
        </w:rPr>
        <w:t xml:space="preserve"> учебный год</w:t>
      </w:r>
    </w:p>
    <w:p w:rsidR="003D5DB8" w:rsidRPr="001E2BDC" w:rsidRDefault="003D5DB8" w:rsidP="003D5DB8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1</w:t>
      </w:r>
      <w:r w:rsidRPr="001E2BDC">
        <w:rPr>
          <w:b/>
          <w:sz w:val="28"/>
          <w:szCs w:val="28"/>
        </w:rPr>
        <w:t xml:space="preserve"> Семестр </w:t>
      </w:r>
      <w:r>
        <w:rPr>
          <w:b/>
          <w:sz w:val="28"/>
          <w:szCs w:val="28"/>
        </w:rPr>
        <w:t>1</w:t>
      </w:r>
    </w:p>
    <w:p w:rsidR="003D5DB8" w:rsidRDefault="003D5DB8" w:rsidP="003D5DB8">
      <w:pPr>
        <w:jc w:val="center"/>
        <w:rPr>
          <w:b/>
        </w:rPr>
      </w:pPr>
    </w:p>
    <w:tbl>
      <w:tblPr>
        <w:tblW w:w="81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4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3D5DB8" w:rsidRPr="00CD5F41" w:rsidTr="007E6DCA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3D5DB8" w:rsidRPr="00F91C06" w:rsidRDefault="003D5DB8" w:rsidP="007E6D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D5DB8" w:rsidRPr="00F91C06" w:rsidRDefault="003D5DB8" w:rsidP="007E6DCA">
            <w:pPr>
              <w:jc w:val="center"/>
              <w:rPr>
                <w:b/>
              </w:rPr>
            </w:pPr>
            <w:r w:rsidRPr="00F91C06">
              <w:rPr>
                <w:b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D5DB8" w:rsidRPr="00F91C06" w:rsidRDefault="003D5D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 w:rsidRPr="00F91C06">
              <w:rPr>
                <w:b/>
              </w:rPr>
              <w:t>Иностранный язык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D5DB8" w:rsidRPr="00F91C06" w:rsidRDefault="003D5D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D5DB8" w:rsidRPr="00F91C06" w:rsidRDefault="003D5D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D5DB8" w:rsidRPr="00F91C06" w:rsidRDefault="003D5D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D5DB8" w:rsidRPr="00F91C06" w:rsidRDefault="003D5D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D5DB8" w:rsidRPr="00F91C06" w:rsidRDefault="003D5D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D5DB8" w:rsidRPr="00F91C06" w:rsidRDefault="003D5D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Истори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История России, всеобщая история)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D5DB8" w:rsidRPr="00F91C06" w:rsidRDefault="003D5D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Русский язы</w:t>
            </w:r>
            <w:proofErr w:type="gramStart"/>
            <w:r>
              <w:rPr>
                <w:b/>
              </w:rPr>
              <w:t>к(</w:t>
            </w:r>
            <w:proofErr w:type="gramEnd"/>
            <w:r>
              <w:rPr>
                <w:b/>
              </w:rPr>
              <w:t>ф)</w:t>
            </w:r>
          </w:p>
        </w:tc>
      </w:tr>
      <w:tr w:rsidR="0016358C" w:rsidRPr="00CD5F41" w:rsidTr="007E6DCA">
        <w:tc>
          <w:tcPr>
            <w:tcW w:w="520" w:type="dxa"/>
            <w:shd w:val="clear" w:color="auto" w:fill="auto"/>
          </w:tcPr>
          <w:p w:rsidR="0016358C" w:rsidRPr="00C77F44" w:rsidRDefault="0016358C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16358C" w:rsidRPr="00E4175D" w:rsidRDefault="0016358C" w:rsidP="007E6DCA">
            <w:proofErr w:type="spellStart"/>
            <w:r w:rsidRPr="000E5967">
              <w:t>Адамук</w:t>
            </w:r>
            <w:proofErr w:type="spellEnd"/>
            <w:r w:rsidRPr="000E5967">
              <w:t xml:space="preserve"> </w:t>
            </w:r>
            <w:r>
              <w:t>Д.</w:t>
            </w:r>
            <w:r w:rsidRPr="000E5967">
              <w:t>Н</w:t>
            </w:r>
            <w:r>
              <w:t>.</w:t>
            </w: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071E62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071E62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435932">
            <w:pPr>
              <w:jc w:val="center"/>
            </w:pPr>
          </w:p>
        </w:tc>
      </w:tr>
      <w:tr w:rsidR="0016358C" w:rsidRPr="00CD5F41" w:rsidTr="007E6DCA">
        <w:tc>
          <w:tcPr>
            <w:tcW w:w="520" w:type="dxa"/>
            <w:shd w:val="clear" w:color="auto" w:fill="auto"/>
          </w:tcPr>
          <w:p w:rsidR="0016358C" w:rsidRPr="00C77F44" w:rsidRDefault="0016358C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16358C" w:rsidRPr="00E4175D" w:rsidRDefault="0016358C" w:rsidP="007E6DCA">
            <w:r>
              <w:t>Алексеевич П.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16358C" w:rsidRPr="000F5269" w:rsidRDefault="00F06326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16358C" w:rsidRPr="000F5269" w:rsidRDefault="005D1FAE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16358C" w:rsidRPr="000F5269" w:rsidRDefault="0016358C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16358C" w:rsidRPr="000F5269" w:rsidRDefault="0016358C" w:rsidP="00071E62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6358C" w:rsidRPr="00CD5F41" w:rsidTr="007E6DCA">
        <w:tc>
          <w:tcPr>
            <w:tcW w:w="520" w:type="dxa"/>
            <w:shd w:val="clear" w:color="auto" w:fill="auto"/>
          </w:tcPr>
          <w:p w:rsidR="0016358C" w:rsidRPr="00C77F44" w:rsidRDefault="0016358C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16358C" w:rsidRPr="006A7C28" w:rsidRDefault="0016358C" w:rsidP="007E6DCA">
            <w:r>
              <w:t>Антипин А.</w:t>
            </w:r>
            <w:r w:rsidRPr="00D33449">
              <w:t>Д</w:t>
            </w:r>
            <w:r>
              <w:t>.</w:t>
            </w: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071E62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071E62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Атаманов В.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D67E78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0F5269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r>
              <w:t>Батурин С.</w:t>
            </w:r>
            <w:r w:rsidRPr="00D33449">
              <w:t>В</w:t>
            </w:r>
            <w:r>
              <w:t>.</w:t>
            </w:r>
          </w:p>
        </w:tc>
        <w:tc>
          <w:tcPr>
            <w:tcW w:w="677" w:type="dxa"/>
          </w:tcPr>
          <w:p w:rsidR="00F06326" w:rsidRDefault="00F06326" w:rsidP="00D67E78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CA0E33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0F5269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r>
              <w:t>Булатов М.</w:t>
            </w:r>
            <w:r w:rsidRPr="00D33449">
              <w:t>Е</w:t>
            </w:r>
            <w:r>
              <w:t>.</w:t>
            </w:r>
          </w:p>
        </w:tc>
        <w:tc>
          <w:tcPr>
            <w:tcW w:w="677" w:type="dxa"/>
          </w:tcPr>
          <w:p w:rsidR="00F06326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Ванеев Е.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0F5269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0E5967" w:rsidRDefault="00F06326" w:rsidP="007E6DCA">
            <w:proofErr w:type="spellStart"/>
            <w:r>
              <w:t>Гарафиев</w:t>
            </w:r>
            <w:proofErr w:type="spellEnd"/>
            <w:r>
              <w:t xml:space="preserve"> А.И.</w:t>
            </w: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Default="00F06326" w:rsidP="007E6DCA">
            <w:r>
              <w:t>Графов А.О.</w:t>
            </w:r>
          </w:p>
        </w:tc>
        <w:tc>
          <w:tcPr>
            <w:tcW w:w="677" w:type="dxa"/>
          </w:tcPr>
          <w:p w:rsidR="00F06326" w:rsidRPr="000F5269" w:rsidRDefault="00F06326" w:rsidP="00D67E78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CA0E33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Default="00F06326" w:rsidP="007E6DCA">
            <w:r>
              <w:t>Данилов Д.А.</w:t>
            </w:r>
          </w:p>
        </w:tc>
        <w:tc>
          <w:tcPr>
            <w:tcW w:w="677" w:type="dxa"/>
          </w:tcPr>
          <w:p w:rsidR="00F06326" w:rsidRDefault="00F06326" w:rsidP="00D67E78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Дерябин Е.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F06326" w:rsidRPr="000F5269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Дерябин С.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Ефремов А.</w:t>
            </w:r>
            <w:r w:rsidRPr="000E5967">
              <w:t>С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C26FBE" w:rsidP="007E6DCA">
            <w:pPr>
              <w:jc w:val="center"/>
            </w:pPr>
            <w:r>
              <w:t>зач</w:t>
            </w: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F06326" w:rsidRPr="000F5269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Жаринов А.</w:t>
            </w:r>
            <w:r w:rsidRPr="000E5967">
              <w:t>Н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Жарков Д.</w:t>
            </w:r>
            <w:r w:rsidRPr="000E5967">
              <w:t>Г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r>
              <w:t>Захаров К.</w:t>
            </w:r>
            <w:r w:rsidRPr="00D33449">
              <w:t>А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D67E78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CC1413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0F5269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proofErr w:type="spellStart"/>
            <w:r>
              <w:t>Имаев</w:t>
            </w:r>
            <w:proofErr w:type="spellEnd"/>
            <w:r>
              <w:t xml:space="preserve"> М.</w:t>
            </w:r>
            <w:r w:rsidRPr="000E5967">
              <w:t>С</w:t>
            </w:r>
            <w:r>
              <w:t>.</w:t>
            </w:r>
          </w:p>
        </w:tc>
        <w:tc>
          <w:tcPr>
            <w:tcW w:w="677" w:type="dxa"/>
          </w:tcPr>
          <w:p w:rsidR="00F06326" w:rsidRDefault="00F06326" w:rsidP="00D67E78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Клейменов В.</w:t>
            </w:r>
            <w:r w:rsidRPr="000E5967">
              <w:t>Н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proofErr w:type="spellStart"/>
            <w:r>
              <w:t>Лабецкий</w:t>
            </w:r>
            <w:proofErr w:type="spellEnd"/>
            <w:r>
              <w:t xml:space="preserve"> Д.В.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Лаптев В.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proofErr w:type="spellStart"/>
            <w:r>
              <w:t>Маршалкин</w:t>
            </w:r>
            <w:proofErr w:type="spellEnd"/>
            <w:r>
              <w:t xml:space="preserve"> А.</w:t>
            </w:r>
            <w:r w:rsidRPr="00D33449">
              <w:t>А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proofErr w:type="spellStart"/>
            <w:r>
              <w:t>Махлоев</w:t>
            </w:r>
            <w:proofErr w:type="spellEnd"/>
            <w:r>
              <w:t xml:space="preserve"> Р.</w:t>
            </w:r>
            <w:r w:rsidRPr="000E5967">
              <w:t>И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F8444E"/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Мережко А.</w:t>
            </w:r>
            <w:r w:rsidRPr="000E5967">
              <w:t>С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r w:rsidRPr="00D33449">
              <w:t>Наби</w:t>
            </w:r>
            <w:r>
              <w:t>ев Р.</w:t>
            </w:r>
            <w:r w:rsidRPr="00D33449">
              <w:t>М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D67E78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682DBF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r>
              <w:t>Олин М.</w:t>
            </w:r>
            <w:r w:rsidRPr="00D33449">
              <w:t>А</w:t>
            </w:r>
            <w:r>
              <w:t>.</w:t>
            </w:r>
          </w:p>
        </w:tc>
        <w:tc>
          <w:tcPr>
            <w:tcW w:w="677" w:type="dxa"/>
          </w:tcPr>
          <w:p w:rsidR="00F06326" w:rsidRDefault="00F06326" w:rsidP="00D67E78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Default="00F06326" w:rsidP="007E6DCA">
            <w:proofErr w:type="spellStart"/>
            <w:r>
              <w:t>Пасторок</w:t>
            </w:r>
            <w:proofErr w:type="spellEnd"/>
            <w:r>
              <w:t xml:space="preserve"> М.И.</w:t>
            </w:r>
          </w:p>
        </w:tc>
        <w:tc>
          <w:tcPr>
            <w:tcW w:w="677" w:type="dxa"/>
          </w:tcPr>
          <w:p w:rsidR="00F06326" w:rsidRPr="000F5269" w:rsidRDefault="00F06326" w:rsidP="00D67E78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F06326" w:rsidRPr="00D33449" w:rsidRDefault="00F06326" w:rsidP="007E6DCA">
            <w:r>
              <w:t>Селезнев Н.А.</w:t>
            </w:r>
          </w:p>
        </w:tc>
        <w:tc>
          <w:tcPr>
            <w:tcW w:w="677" w:type="dxa"/>
          </w:tcPr>
          <w:p w:rsidR="00F06326" w:rsidRDefault="00F06326" w:rsidP="00D67E78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r>
              <w:t>Сурков И.</w:t>
            </w:r>
            <w:r w:rsidRPr="00D33449">
              <w:t>Е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D67E78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Default="00F06326" w:rsidP="007E6DCA">
            <w:r>
              <w:t>Татаренко Р.Н.</w:t>
            </w:r>
          </w:p>
        </w:tc>
        <w:tc>
          <w:tcPr>
            <w:tcW w:w="677" w:type="dxa"/>
          </w:tcPr>
          <w:p w:rsidR="00F06326" w:rsidRDefault="00F06326" w:rsidP="00D67E78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6E18EE" w:rsidP="001A3355">
            <w:pPr>
              <w:jc w:val="center"/>
            </w:pPr>
            <w:r>
              <w:t>зач</w:t>
            </w: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proofErr w:type="spellStart"/>
            <w:r>
              <w:t>Трунов</w:t>
            </w:r>
            <w:proofErr w:type="spellEnd"/>
            <w:r>
              <w:t xml:space="preserve"> З.</w:t>
            </w:r>
            <w:r w:rsidRPr="000E5967">
              <w:t>Е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D67E78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CA0E33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proofErr w:type="spellStart"/>
            <w:r>
              <w:t>Тушманаков</w:t>
            </w:r>
            <w:proofErr w:type="spellEnd"/>
            <w:r>
              <w:t xml:space="preserve"> П.</w:t>
            </w:r>
            <w:r w:rsidRPr="000E5967">
              <w:t>Л</w:t>
            </w:r>
            <w:r>
              <w:t>.</w:t>
            </w:r>
          </w:p>
        </w:tc>
        <w:tc>
          <w:tcPr>
            <w:tcW w:w="677" w:type="dxa"/>
          </w:tcPr>
          <w:p w:rsidR="00F06326" w:rsidRDefault="00F06326" w:rsidP="00D67E78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Default="00F06326" w:rsidP="007E6DCA">
            <w:proofErr w:type="spellStart"/>
            <w:r>
              <w:t>Фаляхов</w:t>
            </w:r>
            <w:proofErr w:type="spellEnd"/>
            <w:r>
              <w:t xml:space="preserve"> Р.Р.</w:t>
            </w:r>
          </w:p>
        </w:tc>
        <w:tc>
          <w:tcPr>
            <w:tcW w:w="677" w:type="dxa"/>
          </w:tcPr>
          <w:p w:rsidR="00F06326" w:rsidRPr="000F5269" w:rsidRDefault="00F06326" w:rsidP="00D67E78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r>
              <w:t>Федюшин А.</w:t>
            </w:r>
            <w:r w:rsidRPr="00D33449">
              <w:t>О</w:t>
            </w:r>
            <w:r>
              <w:t>.</w:t>
            </w:r>
          </w:p>
        </w:tc>
        <w:tc>
          <w:tcPr>
            <w:tcW w:w="677" w:type="dxa"/>
          </w:tcPr>
          <w:p w:rsidR="00F06326" w:rsidRDefault="00F06326" w:rsidP="00D67E78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AE7BBF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r>
              <w:t>Федюшина А.</w:t>
            </w:r>
            <w:r w:rsidRPr="00D33449">
              <w:t>Р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AE7BBF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Филатов А.</w:t>
            </w:r>
            <w:r w:rsidRPr="000E5967">
              <w:t>С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proofErr w:type="spellStart"/>
            <w:r>
              <w:t>Хайбулин</w:t>
            </w:r>
            <w:proofErr w:type="spellEnd"/>
            <w:r>
              <w:t xml:space="preserve"> К.</w:t>
            </w:r>
            <w:r w:rsidRPr="00D33449">
              <w:t>К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D67E78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proofErr w:type="spellStart"/>
            <w:r>
              <w:t>Хальпуков</w:t>
            </w:r>
            <w:proofErr w:type="spellEnd"/>
            <w:r>
              <w:t xml:space="preserve"> А.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F06326" w:rsidRDefault="00F06326" w:rsidP="00D67E78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086CA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Чистов П.</w:t>
            </w:r>
            <w:r w:rsidRPr="000E5967">
              <w:t>П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Шамсутдинов В.</w:t>
            </w:r>
            <w:r w:rsidRPr="000E5967">
              <w:t>Т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/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3D2A14" w:rsidRPr="00CD5F41" w:rsidTr="007E6DCA">
        <w:tc>
          <w:tcPr>
            <w:tcW w:w="520" w:type="dxa"/>
            <w:shd w:val="clear" w:color="auto" w:fill="auto"/>
          </w:tcPr>
          <w:p w:rsidR="003D2A14" w:rsidRPr="00C77F44" w:rsidRDefault="003D2A14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3D2A14" w:rsidRDefault="003D2A14" w:rsidP="007E6DCA">
            <w:r>
              <w:t>Вершинин Е.А.</w:t>
            </w:r>
          </w:p>
        </w:tc>
        <w:tc>
          <w:tcPr>
            <w:tcW w:w="677" w:type="dxa"/>
          </w:tcPr>
          <w:p w:rsidR="003D2A14" w:rsidRPr="00C27340" w:rsidRDefault="003D2A14" w:rsidP="007E6DCA">
            <w:pPr>
              <w:jc w:val="center"/>
            </w:pPr>
          </w:p>
        </w:tc>
        <w:tc>
          <w:tcPr>
            <w:tcW w:w="677" w:type="dxa"/>
          </w:tcPr>
          <w:p w:rsidR="003D2A14" w:rsidRPr="00C27340" w:rsidRDefault="003D2A14" w:rsidP="007E6DCA">
            <w:pPr>
              <w:jc w:val="center"/>
            </w:pPr>
          </w:p>
        </w:tc>
        <w:tc>
          <w:tcPr>
            <w:tcW w:w="677" w:type="dxa"/>
          </w:tcPr>
          <w:p w:rsidR="003D2A14" w:rsidRPr="00C27340" w:rsidRDefault="003D2A14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3D2A14" w:rsidRPr="00C27340" w:rsidRDefault="003D2A14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D2A14" w:rsidRDefault="003D2A14" w:rsidP="001A3355"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D2A14" w:rsidRPr="000F5269" w:rsidRDefault="003D2A14" w:rsidP="00071E62">
            <w:pPr>
              <w:jc w:val="center"/>
            </w:pPr>
          </w:p>
        </w:tc>
        <w:tc>
          <w:tcPr>
            <w:tcW w:w="677" w:type="dxa"/>
          </w:tcPr>
          <w:p w:rsidR="003D2A14" w:rsidRPr="000F5269" w:rsidRDefault="003D2A14" w:rsidP="00071E62">
            <w:pPr>
              <w:jc w:val="center"/>
            </w:pPr>
          </w:p>
        </w:tc>
        <w:tc>
          <w:tcPr>
            <w:tcW w:w="677" w:type="dxa"/>
          </w:tcPr>
          <w:p w:rsidR="003D2A14" w:rsidRPr="000F5269" w:rsidRDefault="003D2A14" w:rsidP="00435932">
            <w:pPr>
              <w:jc w:val="center"/>
            </w:pPr>
          </w:p>
        </w:tc>
      </w:tr>
    </w:tbl>
    <w:p w:rsidR="00F528FE" w:rsidRDefault="00F528F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Pr="0025749E" w:rsidRDefault="0025749E" w:rsidP="0025749E">
      <w:pPr>
        <w:jc w:val="center"/>
        <w:rPr>
          <w:b/>
        </w:rPr>
      </w:pPr>
      <w:r w:rsidRPr="0025749E"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25749E" w:rsidRPr="0025749E" w:rsidRDefault="0025749E" w:rsidP="0025749E">
      <w:pPr>
        <w:jc w:val="center"/>
        <w:rPr>
          <w:b/>
          <w:sz w:val="28"/>
          <w:szCs w:val="28"/>
        </w:rPr>
      </w:pPr>
      <w:r w:rsidRPr="0025749E">
        <w:rPr>
          <w:b/>
          <w:sz w:val="28"/>
          <w:szCs w:val="28"/>
        </w:rPr>
        <w:t>Сводная ведомость Группа ГПсоз-215</w:t>
      </w:r>
    </w:p>
    <w:p w:rsidR="0025749E" w:rsidRPr="0025749E" w:rsidRDefault="0025749E" w:rsidP="0025749E">
      <w:pPr>
        <w:jc w:val="center"/>
        <w:rPr>
          <w:b/>
          <w:sz w:val="28"/>
          <w:szCs w:val="28"/>
        </w:rPr>
      </w:pPr>
      <w:r w:rsidRPr="0025749E">
        <w:rPr>
          <w:b/>
          <w:sz w:val="28"/>
          <w:szCs w:val="28"/>
        </w:rPr>
        <w:t>2021 – 2022 учебный год</w:t>
      </w:r>
    </w:p>
    <w:p w:rsidR="0025749E" w:rsidRPr="0025749E" w:rsidRDefault="0025749E" w:rsidP="0025749E">
      <w:pPr>
        <w:jc w:val="center"/>
        <w:rPr>
          <w:b/>
          <w:sz w:val="28"/>
          <w:szCs w:val="28"/>
        </w:rPr>
      </w:pPr>
      <w:r w:rsidRPr="0025749E">
        <w:rPr>
          <w:b/>
          <w:sz w:val="28"/>
          <w:szCs w:val="28"/>
        </w:rPr>
        <w:t>Курс 1 Семестр 2</w:t>
      </w:r>
    </w:p>
    <w:p w:rsidR="0025749E" w:rsidRPr="0025749E" w:rsidRDefault="0025749E" w:rsidP="0025749E">
      <w:pPr>
        <w:jc w:val="center"/>
        <w:rPr>
          <w:b/>
        </w:rPr>
      </w:pPr>
    </w:p>
    <w:tbl>
      <w:tblPr>
        <w:tblW w:w="81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4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25749E" w:rsidRPr="0025749E" w:rsidTr="00EB5E37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25749E" w:rsidRPr="0025749E" w:rsidRDefault="0025749E" w:rsidP="0025749E">
            <w:pPr>
              <w:ind w:left="720"/>
              <w:jc w:val="center"/>
              <w:rPr>
                <w:b/>
              </w:rPr>
            </w:pPr>
            <w:r w:rsidRPr="0025749E">
              <w:rPr>
                <w:b/>
              </w:rPr>
              <w:t xml:space="preserve">№ </w:t>
            </w:r>
            <w:proofErr w:type="gramStart"/>
            <w:r w:rsidRPr="0025749E">
              <w:rPr>
                <w:b/>
              </w:rPr>
              <w:t>п</w:t>
            </w:r>
            <w:proofErr w:type="gramEnd"/>
            <w:r w:rsidRPr="0025749E">
              <w:rPr>
                <w:b/>
              </w:rPr>
              <w:t>/п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5749E" w:rsidRPr="0025749E" w:rsidRDefault="0025749E" w:rsidP="0025749E">
            <w:pPr>
              <w:jc w:val="center"/>
              <w:rPr>
                <w:b/>
              </w:rPr>
            </w:pPr>
            <w:r w:rsidRPr="0025749E">
              <w:rPr>
                <w:b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5749E" w:rsidRPr="0025749E" w:rsidRDefault="0025749E" w:rsidP="0025749E">
            <w:pPr>
              <w:spacing w:line="192" w:lineRule="auto"/>
              <w:contextualSpacing/>
              <w:jc w:val="center"/>
              <w:rPr>
                <w:b/>
              </w:rPr>
            </w:pPr>
            <w:r w:rsidRPr="0025749E">
              <w:rPr>
                <w:b/>
              </w:rPr>
              <w:t>Иностранный язык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5749E" w:rsidRPr="0025749E" w:rsidRDefault="0025749E" w:rsidP="0025749E">
            <w:pPr>
              <w:spacing w:line="192" w:lineRule="auto"/>
              <w:contextualSpacing/>
              <w:jc w:val="center"/>
              <w:rPr>
                <w:b/>
              </w:rPr>
            </w:pPr>
            <w:r w:rsidRPr="0025749E">
              <w:rPr>
                <w:b/>
              </w:rPr>
              <w:t>Математика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5749E" w:rsidRPr="0025749E" w:rsidRDefault="0025749E" w:rsidP="0025749E">
            <w:pPr>
              <w:spacing w:line="192" w:lineRule="auto"/>
              <w:contextualSpacing/>
              <w:jc w:val="center"/>
              <w:rPr>
                <w:b/>
              </w:rPr>
            </w:pPr>
            <w:r w:rsidRPr="0025749E">
              <w:rPr>
                <w:b/>
              </w:rPr>
              <w:t>Физика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5749E" w:rsidRPr="0025749E" w:rsidRDefault="0025749E" w:rsidP="0025749E">
            <w:pPr>
              <w:spacing w:line="192" w:lineRule="auto"/>
              <w:contextualSpacing/>
              <w:jc w:val="center"/>
              <w:rPr>
                <w:b/>
              </w:rPr>
            </w:pPr>
            <w:r w:rsidRPr="0025749E">
              <w:rPr>
                <w:b/>
              </w:rPr>
              <w:t>Геология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5749E" w:rsidRPr="0025749E" w:rsidRDefault="0025749E" w:rsidP="0025749E">
            <w:pPr>
              <w:spacing w:line="192" w:lineRule="auto"/>
              <w:contextualSpacing/>
              <w:jc w:val="center"/>
              <w:rPr>
                <w:b/>
              </w:rPr>
            </w:pPr>
            <w:r w:rsidRPr="0025749E">
              <w:rPr>
                <w:b/>
              </w:rPr>
              <w:t>Информатика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5749E" w:rsidRPr="0025749E" w:rsidRDefault="0025749E" w:rsidP="0025749E">
            <w:pPr>
              <w:spacing w:line="192" w:lineRule="auto"/>
              <w:contextualSpacing/>
              <w:jc w:val="center"/>
              <w:rPr>
                <w:b/>
              </w:rPr>
            </w:pPr>
            <w:r w:rsidRPr="0025749E">
              <w:rPr>
                <w:b/>
              </w:rPr>
              <w:t>Инженерная графика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5749E" w:rsidRPr="0025749E" w:rsidRDefault="0014043D" w:rsidP="0025749E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Дисциплины </w:t>
            </w:r>
            <w:r w:rsidR="0025749E" w:rsidRPr="0025749E">
              <w:rPr>
                <w:b/>
              </w:rPr>
              <w:t>по физической культуре и спорту</w:t>
            </w:r>
            <w:r>
              <w:rPr>
                <w:b/>
              </w:rPr>
              <w:t>. Игровые виды спорта.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5749E" w:rsidRPr="0025749E" w:rsidRDefault="0025749E" w:rsidP="0025749E">
            <w:pPr>
              <w:spacing w:line="192" w:lineRule="auto"/>
              <w:contextualSpacing/>
              <w:jc w:val="center"/>
              <w:rPr>
                <w:b/>
              </w:rPr>
            </w:pPr>
            <w:r w:rsidRPr="0025749E">
              <w:rPr>
                <w:b/>
              </w:rPr>
              <w:t>Учебная, геологическая практика</w:t>
            </w: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Алексеевич П.А.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Атаманов В.А.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7772" w:rsidRDefault="00617772">
            <w:proofErr w:type="spellStart"/>
            <w:r w:rsidRPr="00DB78FD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Батурин С.В.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Default="00617772">
            <w:proofErr w:type="spellStart"/>
            <w:r w:rsidRPr="00DB78FD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Булатов М.Е.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Ванеев Е.А.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Default="00617772">
            <w:proofErr w:type="spellStart"/>
            <w:r w:rsidRPr="00DB78FD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Вершинин Е.А.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proofErr w:type="spellStart"/>
            <w:r w:rsidRPr="0025749E">
              <w:t>Гарафиев</w:t>
            </w:r>
            <w:proofErr w:type="spellEnd"/>
            <w:r w:rsidRPr="0025749E">
              <w:t xml:space="preserve"> А.И.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Графов А.О.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Default="00617772">
            <w:proofErr w:type="spellStart"/>
            <w:r w:rsidRPr="00DB78FD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Данилов Д.А.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Default="00617772">
            <w:proofErr w:type="spellStart"/>
            <w:r w:rsidRPr="00DB78FD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Дерябин Е.А.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Default="00617772">
            <w:proofErr w:type="spellStart"/>
            <w:r w:rsidRPr="00DB78FD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Дерябин С.А.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Ефремов А.С.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617772" w:rsidRDefault="00617772">
            <w:proofErr w:type="spellStart"/>
            <w:r w:rsidRPr="00DB78FD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Захаров К.А.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proofErr w:type="spellStart"/>
            <w:r w:rsidRPr="0025749E">
              <w:t>Имаев</w:t>
            </w:r>
            <w:proofErr w:type="spellEnd"/>
            <w:r w:rsidRPr="0025749E">
              <w:t xml:space="preserve"> М.С.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Default="00617772">
            <w:proofErr w:type="spellStart"/>
            <w:r w:rsidRPr="00DB78FD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Клейменов В.Н.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proofErr w:type="spellStart"/>
            <w:r w:rsidRPr="0025749E">
              <w:t>Лабецкий</w:t>
            </w:r>
            <w:proofErr w:type="spellEnd"/>
            <w:r w:rsidRPr="0025749E">
              <w:t xml:space="preserve"> Д.В.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Лаптев В.В.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617772" w:rsidRDefault="00617772">
            <w:proofErr w:type="spellStart"/>
            <w:r w:rsidRPr="00DB78FD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proofErr w:type="spellStart"/>
            <w:r w:rsidRPr="0025749E">
              <w:t>Махлоев</w:t>
            </w:r>
            <w:proofErr w:type="spellEnd"/>
            <w:r w:rsidRPr="0025749E">
              <w:t xml:space="preserve"> Р.И.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Мережко А.С.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Набиев Р.М.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7772" w:rsidRDefault="00617772">
            <w:proofErr w:type="spellStart"/>
            <w:r w:rsidRPr="00DB78FD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Олин М.А.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proofErr w:type="spellStart"/>
            <w:r w:rsidRPr="0025749E">
              <w:t>Пасторок</w:t>
            </w:r>
            <w:proofErr w:type="spellEnd"/>
            <w:r w:rsidRPr="0025749E">
              <w:t xml:space="preserve"> М.И.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Default="00617772">
            <w:proofErr w:type="spellStart"/>
            <w:r w:rsidRPr="00DB78FD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617772" w:rsidRPr="0025749E" w:rsidRDefault="00617772" w:rsidP="0025749E">
            <w:r w:rsidRPr="0025749E">
              <w:t>Селезнев Н.А.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Сурков И.Е.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Default="00617772">
            <w:proofErr w:type="spellStart"/>
            <w:r w:rsidRPr="00DB78FD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Татаренко Р.Н.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Default="00617772">
            <w:proofErr w:type="spellStart"/>
            <w:r w:rsidRPr="00DB78FD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proofErr w:type="spellStart"/>
            <w:r w:rsidRPr="0025749E">
              <w:t>Трунов</w:t>
            </w:r>
            <w:proofErr w:type="spellEnd"/>
            <w:r w:rsidRPr="0025749E">
              <w:t xml:space="preserve"> З.Е.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Default="00617772">
            <w:proofErr w:type="spellStart"/>
            <w:r w:rsidRPr="00DB78FD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proofErr w:type="spellStart"/>
            <w:r w:rsidRPr="0025749E">
              <w:t>Тушманаков</w:t>
            </w:r>
            <w:proofErr w:type="spellEnd"/>
            <w:r w:rsidRPr="0025749E">
              <w:t xml:space="preserve"> П.Л.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Default="00617772">
            <w:proofErr w:type="spellStart"/>
            <w:r w:rsidRPr="00DB78FD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proofErr w:type="spellStart"/>
            <w:r w:rsidRPr="0025749E">
              <w:t>Фаляхов</w:t>
            </w:r>
            <w:proofErr w:type="spellEnd"/>
            <w:r w:rsidRPr="0025749E">
              <w:t xml:space="preserve"> Р.Р.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Федюшин А.О.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Федюшина А.Р.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Филатов А.С.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bookmarkStart w:id="0" w:name="_GoBack"/>
            <w:bookmarkEnd w:id="0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proofErr w:type="spellStart"/>
            <w:r w:rsidRPr="0025749E">
              <w:t>Хайбулин</w:t>
            </w:r>
            <w:proofErr w:type="spellEnd"/>
            <w:r w:rsidRPr="0025749E">
              <w:t xml:space="preserve"> К.К.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617772" w:rsidRDefault="00617772">
            <w:proofErr w:type="spellStart"/>
            <w:r w:rsidRPr="00DB78FD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proofErr w:type="spellStart"/>
            <w:r w:rsidRPr="0025749E">
              <w:t>Хальпуков</w:t>
            </w:r>
            <w:proofErr w:type="spellEnd"/>
            <w:r w:rsidRPr="0025749E">
              <w:t xml:space="preserve"> А.А.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7772" w:rsidRDefault="00617772">
            <w:proofErr w:type="spellStart"/>
            <w:r w:rsidRPr="00DB78FD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Чистов П.П.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7772" w:rsidRPr="0025749E" w:rsidRDefault="004D00D3" w:rsidP="002574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7772" w:rsidRDefault="00617772">
            <w:proofErr w:type="spellStart"/>
            <w:r w:rsidRPr="00DB78FD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911CA8">
              <w:t>зач</w:t>
            </w:r>
            <w:proofErr w:type="spellEnd"/>
          </w:p>
        </w:tc>
        <w:tc>
          <w:tcPr>
            <w:tcW w:w="677" w:type="dxa"/>
          </w:tcPr>
          <w:p w:rsidR="00617772" w:rsidRDefault="00617772">
            <w:proofErr w:type="spellStart"/>
            <w:r w:rsidRPr="00636B25">
              <w:t>зач</w:t>
            </w:r>
            <w:proofErr w:type="spellEnd"/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  <w:tr w:rsidR="00617772" w:rsidRPr="0025749E" w:rsidTr="00EB5E37">
        <w:tc>
          <w:tcPr>
            <w:tcW w:w="520" w:type="dxa"/>
            <w:shd w:val="clear" w:color="auto" w:fill="auto"/>
          </w:tcPr>
          <w:p w:rsidR="00617772" w:rsidRPr="0025749E" w:rsidRDefault="00617772" w:rsidP="0025749E">
            <w:pPr>
              <w:numPr>
                <w:ilvl w:val="0"/>
                <w:numId w:val="2"/>
              </w:numPr>
            </w:pPr>
          </w:p>
        </w:tc>
        <w:tc>
          <w:tcPr>
            <w:tcW w:w="2174" w:type="dxa"/>
            <w:shd w:val="clear" w:color="auto" w:fill="auto"/>
          </w:tcPr>
          <w:p w:rsidR="00617772" w:rsidRPr="0025749E" w:rsidRDefault="00617772" w:rsidP="0025749E">
            <w:r w:rsidRPr="0025749E">
              <w:t>Шамсутдинов В.Т.</w:t>
            </w: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7772" w:rsidRPr="0025749E" w:rsidRDefault="00617772" w:rsidP="0025749E">
            <w:pPr>
              <w:jc w:val="center"/>
            </w:pPr>
          </w:p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Default="00617772"/>
        </w:tc>
        <w:tc>
          <w:tcPr>
            <w:tcW w:w="677" w:type="dxa"/>
          </w:tcPr>
          <w:p w:rsidR="00617772" w:rsidRPr="0025749E" w:rsidRDefault="00617772" w:rsidP="0025749E">
            <w:pPr>
              <w:jc w:val="center"/>
            </w:pPr>
          </w:p>
        </w:tc>
      </w:tr>
    </w:tbl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p w:rsidR="0025749E" w:rsidRDefault="0025749E"/>
    <w:sectPr w:rsidR="0025749E" w:rsidSect="003D5DB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5236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2E53F7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87"/>
    <w:rsid w:val="00086CA6"/>
    <w:rsid w:val="0014043D"/>
    <w:rsid w:val="0016358C"/>
    <w:rsid w:val="001A3355"/>
    <w:rsid w:val="0025749E"/>
    <w:rsid w:val="003D2A14"/>
    <w:rsid w:val="003D5DB8"/>
    <w:rsid w:val="004D00D3"/>
    <w:rsid w:val="005D1FAE"/>
    <w:rsid w:val="00617772"/>
    <w:rsid w:val="00682DBF"/>
    <w:rsid w:val="006E18EE"/>
    <w:rsid w:val="009170B6"/>
    <w:rsid w:val="00A006C7"/>
    <w:rsid w:val="00A37966"/>
    <w:rsid w:val="00A46087"/>
    <w:rsid w:val="00AE7BBF"/>
    <w:rsid w:val="00B43DE0"/>
    <w:rsid w:val="00BD34BD"/>
    <w:rsid w:val="00C03EB5"/>
    <w:rsid w:val="00C26FBE"/>
    <w:rsid w:val="00CA0E33"/>
    <w:rsid w:val="00CC1413"/>
    <w:rsid w:val="00F06326"/>
    <w:rsid w:val="00F528FE"/>
    <w:rsid w:val="00F658BE"/>
    <w:rsid w:val="00F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NuB-3</dc:creator>
  <cp:keywords/>
  <dc:description/>
  <cp:lastModifiedBy>NuB-3</cp:lastModifiedBy>
  <cp:revision>37</cp:revision>
  <dcterms:created xsi:type="dcterms:W3CDTF">2022-01-13T01:33:00Z</dcterms:created>
  <dcterms:modified xsi:type="dcterms:W3CDTF">2022-06-21T05:16:00Z</dcterms:modified>
</cp:coreProperties>
</file>