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7" w:rsidRDefault="00BB2B57">
      <w:pPr>
        <w:spacing w:line="360" w:lineRule="auto"/>
        <w:ind w:hanging="540"/>
        <w:jc w:val="center"/>
        <w:rPr>
          <w:b/>
        </w:rPr>
      </w:pPr>
    </w:p>
    <w:p w:rsidR="008F1C61" w:rsidRDefault="008F1C6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F1C61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 w:rsidR="00762520">
        <w:rPr>
          <w:b/>
          <w:sz w:val="28"/>
          <w:szCs w:val="28"/>
        </w:rPr>
        <w:t>з 17</w:t>
      </w:r>
      <w:r w:rsidR="001D0DFC">
        <w:rPr>
          <w:b/>
          <w:sz w:val="28"/>
          <w:szCs w:val="28"/>
        </w:rPr>
        <w:t>3</w:t>
      </w:r>
    </w:p>
    <w:p w:rsidR="00A01ACC" w:rsidRDefault="000E7D48" w:rsidP="00A01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A01ACC">
        <w:rPr>
          <w:b/>
          <w:bCs/>
          <w:sz w:val="28"/>
          <w:szCs w:val="28"/>
        </w:rPr>
        <w:t xml:space="preserve"> (осенний семестр)</w:t>
      </w:r>
    </w:p>
    <w:p w:rsidR="008F1C61" w:rsidRPr="00AC14A3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504">
        <w:rPr>
          <w:b/>
          <w:sz w:val="28"/>
          <w:szCs w:val="28"/>
        </w:rPr>
        <w:t xml:space="preserve">  Курс </w:t>
      </w:r>
      <w:r w:rsidR="001D0DFC">
        <w:rPr>
          <w:b/>
          <w:sz w:val="28"/>
          <w:szCs w:val="28"/>
        </w:rPr>
        <w:t>1</w:t>
      </w:r>
      <w:r w:rsidR="00F54504">
        <w:rPr>
          <w:b/>
          <w:sz w:val="28"/>
          <w:szCs w:val="28"/>
        </w:rPr>
        <w:t xml:space="preserve">      Семестр </w:t>
      </w:r>
      <w:r w:rsidR="00762520">
        <w:rPr>
          <w:b/>
          <w:sz w:val="28"/>
          <w:szCs w:val="28"/>
        </w:rPr>
        <w:t>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02078" w:rsidTr="00D02078">
        <w:trPr>
          <w:cantSplit/>
          <w:trHeight w:val="2435"/>
          <w:tblHeader/>
        </w:trPr>
        <w:tc>
          <w:tcPr>
            <w:tcW w:w="708" w:type="dxa"/>
          </w:tcPr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02078" w:rsidRPr="00F54504" w:rsidRDefault="00D020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Pr="00F54504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Pr="00F54504" w:rsidRDefault="00D02078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  <w:r w:rsidR="001722FB">
              <w:rPr>
                <w:b/>
                <w:sz w:val="22"/>
                <w:szCs w:val="22"/>
              </w:rPr>
              <w:t xml:space="preserve"> и спорт</w:t>
            </w:r>
          </w:p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Алиев К.Р.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Арзамаскин М.А.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Базарнов А.Ю.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Белисов А.А.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Богатырев С.Н.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7B201B" w:rsidTr="00090B88">
        <w:trPr>
          <w:trHeight w:val="313"/>
        </w:trPr>
        <w:tc>
          <w:tcPr>
            <w:tcW w:w="708" w:type="dxa"/>
          </w:tcPr>
          <w:p w:rsidR="007B201B" w:rsidRDefault="007B201B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B201B" w:rsidRDefault="007B201B" w:rsidP="00090B88">
            <w:r>
              <w:t>Бирючков Р. В.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B201B" w:rsidRDefault="00261918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B201B" w:rsidRDefault="00261918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B201B" w:rsidRDefault="007B201B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Бородин С.А.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Бурцев В.Е.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Вайнер А.И.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Веденичев В.Е.</w:t>
            </w:r>
          </w:p>
        </w:tc>
        <w:tc>
          <w:tcPr>
            <w:tcW w:w="709" w:type="dxa"/>
          </w:tcPr>
          <w:p w:rsidR="00066A59" w:rsidRDefault="001722FB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Ворожцов П.Н.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Глумов А.П.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Гревцев Р.Е.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Григорьев М.Н.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Гурлебаус В.А.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Дундуков В.Г.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Занкин А.Н.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8396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577C5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366F5F" w:rsidP="00174919">
            <w:pPr>
              <w:jc w:val="center"/>
            </w:pPr>
            <w:r>
              <w:t>зач</w:t>
            </w:r>
          </w:p>
        </w:tc>
      </w:tr>
      <w:tr w:rsidR="00066A59" w:rsidTr="008E2DE2">
        <w:trPr>
          <w:trHeight w:val="314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Захаренков О.П.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A2B88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Захаров И.В.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Зацепин М.О.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05F2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Земцов Д.Н.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Казаков В.Ю.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  <w:vAlign w:val="center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Кинжалов Е.И.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Кирилов И. И.</w:t>
            </w:r>
          </w:p>
        </w:tc>
        <w:tc>
          <w:tcPr>
            <w:tcW w:w="709" w:type="dxa"/>
          </w:tcPr>
          <w:p w:rsidR="00066A59" w:rsidRDefault="00487DA8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Кияев А.А.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Козлов И.С.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Конев В.В.</w:t>
            </w:r>
          </w:p>
        </w:tc>
        <w:tc>
          <w:tcPr>
            <w:tcW w:w="709" w:type="dxa"/>
          </w:tcPr>
          <w:p w:rsidR="00066A59" w:rsidRDefault="00864A33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Кострицин И.С.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Коусов И.А.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 w:rsidRPr="006F46D3">
              <w:t>Кравчик Н</w:t>
            </w:r>
            <w:r>
              <w:t>.П.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Кубрин С.С.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Курпаков С.С.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C28E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4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Лукьянов К.В.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Лунегов С.К.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Мартыновский Р.Р.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C28E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C1D6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B86D23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Мацюк А.С.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 w:rsidRPr="006F46D3">
              <w:t xml:space="preserve">Мисбахов </w:t>
            </w:r>
            <w:r>
              <w:t>С.М.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Михейкин Р.К.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Мицкевич И.С.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Мясоедов П.Е.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Никитюк В.П.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Орзуев С.А.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F1108B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Павлов Н. А.</w:t>
            </w:r>
          </w:p>
        </w:tc>
        <w:tc>
          <w:tcPr>
            <w:tcW w:w="709" w:type="dxa"/>
          </w:tcPr>
          <w:p w:rsidR="00066A59" w:rsidRDefault="00CC0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Попов А.А.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Прокудин Р.С.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Проценко Д.В.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Репьюк А. 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Рунк К.А.</w:t>
            </w:r>
          </w:p>
        </w:tc>
        <w:tc>
          <w:tcPr>
            <w:tcW w:w="709" w:type="dxa"/>
          </w:tcPr>
          <w:p w:rsidR="00066A59" w:rsidRDefault="00864A33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Рухлов В.В.</w:t>
            </w:r>
          </w:p>
        </w:tc>
        <w:tc>
          <w:tcPr>
            <w:tcW w:w="709" w:type="dxa"/>
          </w:tcPr>
          <w:p w:rsidR="00066A59" w:rsidRDefault="00024FC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Сатунькин Д.В.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Сачинский А.А.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Соковцов Д.Ю.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Стародубов С.А.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Уколов А.Н.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Филенко И.С.</w:t>
            </w:r>
          </w:p>
        </w:tc>
        <w:tc>
          <w:tcPr>
            <w:tcW w:w="709" w:type="dxa"/>
          </w:tcPr>
          <w:p w:rsidR="00066A59" w:rsidRDefault="0009523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Хахалин С.Ю.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Чейчиник М.Ю.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Чирков В.И.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Чуркин Д.А.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Шайхутдинов Р.Г.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Шепилин М.П.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22BC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6877E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41FF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C1D6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AA18B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EA1B4D" w:rsidP="00174919">
            <w:pPr>
              <w:jc w:val="center"/>
            </w:pPr>
            <w:r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Шинкарчук А.В.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E446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Шихалев А.И.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5453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Шкаловой А.В.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Шкунов К.Ю.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D3AF3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Шульга А.П.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CC0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4D6174" w:rsidTr="00090B88">
        <w:trPr>
          <w:trHeight w:val="313"/>
        </w:trPr>
        <w:tc>
          <w:tcPr>
            <w:tcW w:w="708" w:type="dxa"/>
          </w:tcPr>
          <w:p w:rsidR="004D6174" w:rsidRDefault="004D6174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4D6174" w:rsidRDefault="004D6174" w:rsidP="00090B88">
            <w:r>
              <w:t>Шаповалов К.Ю.</w:t>
            </w:r>
          </w:p>
        </w:tc>
        <w:tc>
          <w:tcPr>
            <w:tcW w:w="709" w:type="dxa"/>
          </w:tcPr>
          <w:p w:rsidR="004D6174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</w:p>
        </w:tc>
      </w:tr>
      <w:tr w:rsidR="00735C2E" w:rsidTr="00090B88">
        <w:trPr>
          <w:trHeight w:val="313"/>
        </w:trPr>
        <w:tc>
          <w:tcPr>
            <w:tcW w:w="708" w:type="dxa"/>
          </w:tcPr>
          <w:p w:rsidR="00735C2E" w:rsidRDefault="00735C2E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35C2E" w:rsidRDefault="00735C2E" w:rsidP="00090B88">
            <w:r>
              <w:t>Нурисламов Р.Р.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35C2E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Pr="00B17A05" w:rsidRDefault="00735C2E" w:rsidP="00174919">
            <w:pPr>
              <w:jc w:val="center"/>
            </w:pPr>
          </w:p>
        </w:tc>
      </w:tr>
      <w:tr w:rsidR="00B026EC" w:rsidTr="00090B88">
        <w:trPr>
          <w:trHeight w:val="313"/>
        </w:trPr>
        <w:tc>
          <w:tcPr>
            <w:tcW w:w="708" w:type="dxa"/>
          </w:tcPr>
          <w:p w:rsidR="00B026EC" w:rsidRDefault="00B026EC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026EC" w:rsidRDefault="00B026EC" w:rsidP="00090B88">
            <w:r>
              <w:t>Чурсин А.С.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Pr="00B17A05" w:rsidRDefault="00AB34E2" w:rsidP="00174919">
            <w:pPr>
              <w:jc w:val="center"/>
            </w:pPr>
            <w:r>
              <w:t>зач</w:t>
            </w:r>
          </w:p>
        </w:tc>
      </w:tr>
      <w:tr w:rsidR="00B026EC" w:rsidTr="00090B88">
        <w:trPr>
          <w:trHeight w:val="313"/>
        </w:trPr>
        <w:tc>
          <w:tcPr>
            <w:tcW w:w="708" w:type="dxa"/>
          </w:tcPr>
          <w:p w:rsidR="00B026EC" w:rsidRDefault="00B026EC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026EC" w:rsidRDefault="00B026EC" w:rsidP="00090B88">
            <w:r>
              <w:t>Енин А.А.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Pr="00B17A05" w:rsidRDefault="00E87EEF" w:rsidP="00174919">
            <w:pPr>
              <w:jc w:val="center"/>
            </w:pPr>
            <w:r>
              <w:t>зач</w:t>
            </w:r>
          </w:p>
        </w:tc>
      </w:tr>
      <w:tr w:rsidR="00BC6A06" w:rsidTr="00090B88">
        <w:trPr>
          <w:trHeight w:val="313"/>
        </w:trPr>
        <w:tc>
          <w:tcPr>
            <w:tcW w:w="708" w:type="dxa"/>
          </w:tcPr>
          <w:p w:rsidR="00BC6A06" w:rsidRDefault="00BC6A06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C6A06" w:rsidRDefault="00645144" w:rsidP="00645144">
            <w:r>
              <w:t>Самарский В.А.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C6A06" w:rsidRDefault="0064514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64514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Pr="00B17A05" w:rsidRDefault="005C1A3D" w:rsidP="00174919">
            <w:pPr>
              <w:jc w:val="center"/>
            </w:pPr>
            <w:r>
              <w:t>зач</w:t>
            </w:r>
          </w:p>
        </w:tc>
      </w:tr>
      <w:tr w:rsidR="00C250D7" w:rsidTr="00090B88">
        <w:trPr>
          <w:trHeight w:val="313"/>
        </w:trPr>
        <w:tc>
          <w:tcPr>
            <w:tcW w:w="708" w:type="dxa"/>
          </w:tcPr>
          <w:p w:rsidR="00C250D7" w:rsidRDefault="00C250D7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50D7" w:rsidRDefault="00C250D7" w:rsidP="00645144">
            <w:r>
              <w:t>Чернов Д.Л.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Pr="00B17A05" w:rsidRDefault="000415FE" w:rsidP="00174919">
            <w:pPr>
              <w:jc w:val="center"/>
            </w:pPr>
            <w:r>
              <w:t>зач</w:t>
            </w:r>
          </w:p>
        </w:tc>
      </w:tr>
    </w:tbl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87776F" w:rsidRPr="00A91CAA" w:rsidRDefault="0087776F" w:rsidP="0087776F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993"/>
      </w:tblGrid>
      <w:tr w:rsidR="00C21646" w:rsidRPr="00F54504" w:rsidTr="00C21646">
        <w:trPr>
          <w:cantSplit/>
          <w:trHeight w:val="1840"/>
          <w:tblHeader/>
        </w:trPr>
        <w:tc>
          <w:tcPr>
            <w:tcW w:w="708" w:type="dxa"/>
          </w:tcPr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C21646" w:rsidRPr="00F54504" w:rsidRDefault="00C21646" w:rsidP="008777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C21646" w:rsidRPr="00F54504" w:rsidRDefault="00C21646" w:rsidP="0087776F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C21646" w:rsidRPr="00F54504" w:rsidRDefault="00C21646" w:rsidP="0087776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1275" w:type="dxa"/>
            <w:textDirection w:val="btLr"/>
            <w:vAlign w:val="center"/>
          </w:tcPr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Начертательная геометрия, </w:t>
            </w:r>
          </w:p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  <w:p w:rsidR="00C21646" w:rsidRPr="00F54504" w:rsidRDefault="00C21646" w:rsidP="0087776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21646" w:rsidRPr="00A91CAA" w:rsidRDefault="00C21646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Шульга А.П.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  <w:r>
              <w:t>-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Дундуков В.Г.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Репьюк А. С.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</w:p>
        </w:tc>
      </w:tr>
    </w:tbl>
    <w:p w:rsidR="00580717" w:rsidRDefault="00580717"/>
    <w:p w:rsidR="00580717" w:rsidRDefault="00580717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303FA4" w:rsidRDefault="00303FA4" w:rsidP="00303FA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03FA4" w:rsidRDefault="00303FA4" w:rsidP="00303F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A01ACC" w:rsidRDefault="00303FA4" w:rsidP="00A01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A01ACC">
        <w:rPr>
          <w:b/>
          <w:bCs/>
          <w:sz w:val="28"/>
          <w:szCs w:val="28"/>
        </w:rPr>
        <w:t xml:space="preserve"> (весенний семестр)</w:t>
      </w:r>
    </w:p>
    <w:p w:rsidR="00303FA4" w:rsidRPr="00AC14A3" w:rsidRDefault="00303FA4" w:rsidP="00303F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1      Семестр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10123" w:rsidTr="00710123">
        <w:trPr>
          <w:cantSplit/>
          <w:trHeight w:val="2435"/>
          <w:tblHeader/>
        </w:trPr>
        <w:tc>
          <w:tcPr>
            <w:tcW w:w="708" w:type="dxa"/>
          </w:tcPr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10123" w:rsidRPr="00F54504" w:rsidRDefault="00710123" w:rsidP="00F65A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10123" w:rsidRPr="00F54504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710123" w:rsidRPr="00F54504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геометрия, инженерная графика</w:t>
            </w: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extDirection w:val="btL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Белисов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261918" w:rsidTr="00710123">
        <w:trPr>
          <w:trHeight w:val="313"/>
        </w:trPr>
        <w:tc>
          <w:tcPr>
            <w:tcW w:w="708" w:type="dxa"/>
          </w:tcPr>
          <w:p w:rsidR="00261918" w:rsidRDefault="00261918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61918" w:rsidRPr="003F2E86" w:rsidRDefault="00D01A6A" w:rsidP="00F65AD0">
            <w:r>
              <w:t>Бирючков Р. В.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5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Богатырев С.Н.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Бородин С.А.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86C5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Вайнер А.И.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Веденичев В.Е.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AD535E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8F7B5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0123" w:rsidRPr="003F2E86" w:rsidRDefault="00710123" w:rsidP="00F65AD0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Глумов А.П.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Гревцев Р.Е.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Гурлебаус В.А.</w:t>
            </w:r>
          </w:p>
        </w:tc>
        <w:tc>
          <w:tcPr>
            <w:tcW w:w="709" w:type="dxa"/>
          </w:tcPr>
          <w:p w:rsidR="00710123" w:rsidRDefault="00864A3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Дундуков В.Г.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4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Захаренков О.П.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Захаров И.В.</w:t>
            </w:r>
          </w:p>
        </w:tc>
        <w:tc>
          <w:tcPr>
            <w:tcW w:w="709" w:type="dxa"/>
          </w:tcPr>
          <w:p w:rsidR="00710123" w:rsidRDefault="00732CD0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671398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Зацепин М.О.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Земцов Д.Н.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Казаков В.Ю.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9753B7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  <w:vAlign w:val="center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Кинжалов Е.И.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Кирилов И. И.</w:t>
            </w:r>
          </w:p>
        </w:tc>
        <w:tc>
          <w:tcPr>
            <w:tcW w:w="709" w:type="dxa"/>
          </w:tcPr>
          <w:p w:rsidR="00710123" w:rsidRDefault="00487DA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663846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663846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EA1B4D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417AC8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Кияев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Козлов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Конев В.В.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Кострицин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DF050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Коусов И.А.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Кравчик Н.П.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Кубрин С.С.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Курпаков С.С.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4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Лукьянов К.В.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Лунегов С.К.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Мартыновский Р.Р.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0123" w:rsidRPr="003F2E86" w:rsidRDefault="00710123" w:rsidP="00F65AD0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Мисбахов С.М.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Мицкевич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5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Мясоедов П.Е.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Никитюк В.П.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E75321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Орзуев С.А.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346B2D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1F6414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Павлов Н. 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DF050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Попов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Репьюк А. 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DF050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Рунк К.А.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DF050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Рухлов В.В.</w:t>
            </w:r>
          </w:p>
        </w:tc>
        <w:tc>
          <w:tcPr>
            <w:tcW w:w="709" w:type="dxa"/>
          </w:tcPr>
          <w:p w:rsidR="00710123" w:rsidRDefault="00864A3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864A3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057730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DF050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Сатунькин Д.В.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Сачинский А.А.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Соковцов Д.Ю.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Уколов А.Н.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Филенко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AD535E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Хахалин С.Ю.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AD535E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Чейчиник М.Ю.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Чирков В.И.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Шайхутдинов Р.Г.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86C5A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Шепилин М.П.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D800FD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Шкаловой А.В.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Шульга А.П.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>
              <w:t>Шаповалов К.Ю.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1D680F" w:rsidTr="00710123">
        <w:trPr>
          <w:trHeight w:val="313"/>
        </w:trPr>
        <w:tc>
          <w:tcPr>
            <w:tcW w:w="708" w:type="dxa"/>
          </w:tcPr>
          <w:p w:rsidR="001D680F" w:rsidRDefault="001D680F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D680F" w:rsidRPr="006F46D3" w:rsidRDefault="001D680F" w:rsidP="001F0D57">
            <w:r>
              <w:t>Шихалев А.И.</w:t>
            </w: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</w:tr>
      <w:tr w:rsidR="00735C2E" w:rsidTr="00710123">
        <w:trPr>
          <w:trHeight w:val="313"/>
        </w:trPr>
        <w:tc>
          <w:tcPr>
            <w:tcW w:w="708" w:type="dxa"/>
          </w:tcPr>
          <w:p w:rsidR="00735C2E" w:rsidRDefault="00735C2E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35C2E" w:rsidRDefault="00735C2E" w:rsidP="001F0D57">
            <w:r>
              <w:t>Нурисламов Р.Р.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E3754D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35C2E" w:rsidRDefault="000276D1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735C2E" w:rsidP="00F65AD0">
            <w:pPr>
              <w:snapToGrid w:val="0"/>
              <w:jc w:val="center"/>
            </w:pPr>
          </w:p>
        </w:tc>
      </w:tr>
      <w:tr w:rsidR="00EE79A3" w:rsidTr="00710123">
        <w:trPr>
          <w:trHeight w:val="313"/>
        </w:trPr>
        <w:tc>
          <w:tcPr>
            <w:tcW w:w="708" w:type="dxa"/>
          </w:tcPr>
          <w:p w:rsidR="00EE79A3" w:rsidRDefault="00EE79A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E79A3" w:rsidRDefault="00EE79A3" w:rsidP="001F0D57">
            <w:r>
              <w:t>Енин А.А.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</w:tr>
      <w:tr w:rsidR="00BC6A06" w:rsidTr="00710123">
        <w:trPr>
          <w:trHeight w:val="313"/>
        </w:trPr>
        <w:tc>
          <w:tcPr>
            <w:tcW w:w="708" w:type="dxa"/>
          </w:tcPr>
          <w:p w:rsidR="00BC6A06" w:rsidRDefault="00BC6A06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C6A06" w:rsidRDefault="00BC6A06" w:rsidP="00BC6A06">
            <w:r>
              <w:t>Чуркин Д.А.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BC6A06" w:rsidP="00F65AD0">
            <w:pPr>
              <w:snapToGrid w:val="0"/>
              <w:jc w:val="center"/>
            </w:pPr>
          </w:p>
        </w:tc>
      </w:tr>
      <w:tr w:rsidR="00E80DDA" w:rsidTr="00710123">
        <w:trPr>
          <w:trHeight w:val="313"/>
        </w:trPr>
        <w:tc>
          <w:tcPr>
            <w:tcW w:w="708" w:type="dxa"/>
          </w:tcPr>
          <w:p w:rsidR="00E80DDA" w:rsidRDefault="00E80DD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E80DDA" w:rsidTr="00710123">
        <w:trPr>
          <w:trHeight w:val="313"/>
        </w:trPr>
        <w:tc>
          <w:tcPr>
            <w:tcW w:w="708" w:type="dxa"/>
          </w:tcPr>
          <w:p w:rsidR="00E80DDA" w:rsidRDefault="00E80DD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92008B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645144" w:rsidTr="00710123">
        <w:trPr>
          <w:trHeight w:val="313"/>
        </w:trPr>
        <w:tc>
          <w:tcPr>
            <w:tcW w:w="708" w:type="dxa"/>
          </w:tcPr>
          <w:p w:rsidR="00645144" w:rsidRDefault="00645144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645144" w:rsidRPr="00025351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956458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956458" w:rsidP="004F4DCA">
            <w:pPr>
              <w:snapToGrid w:val="0"/>
              <w:jc w:val="center"/>
            </w:pPr>
            <w:r>
              <w:t>3</w:t>
            </w:r>
          </w:p>
        </w:tc>
      </w:tr>
      <w:tr w:rsidR="00C250D7" w:rsidTr="00710123">
        <w:trPr>
          <w:trHeight w:val="313"/>
        </w:trPr>
        <w:tc>
          <w:tcPr>
            <w:tcW w:w="708" w:type="dxa"/>
          </w:tcPr>
          <w:p w:rsidR="00C250D7" w:rsidRDefault="00C250D7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50D7" w:rsidRPr="00645144" w:rsidRDefault="00C250D7" w:rsidP="004F4DCA">
            <w:r w:rsidRPr="00C250D7">
              <w:t>Чернов Д.Л.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AB34E2" w:rsidTr="00710123">
        <w:trPr>
          <w:trHeight w:val="313"/>
        </w:trPr>
        <w:tc>
          <w:tcPr>
            <w:tcW w:w="708" w:type="dxa"/>
          </w:tcPr>
          <w:p w:rsidR="00AB34E2" w:rsidRDefault="00AB34E2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AB34E2" w:rsidRPr="00C250D7" w:rsidRDefault="00AB34E2" w:rsidP="004F4DCA">
            <w:r>
              <w:t>Чурсин А.С.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B34E2" w:rsidRDefault="00032FD9" w:rsidP="004F4DCA">
            <w:pPr>
              <w:snapToGrid w:val="0"/>
              <w:jc w:val="center"/>
            </w:pPr>
            <w:r>
              <w:t>3</w:t>
            </w:r>
          </w:p>
        </w:tc>
      </w:tr>
    </w:tbl>
    <w:p w:rsidR="003C53BD" w:rsidRPr="00A91CAA" w:rsidRDefault="003C53BD" w:rsidP="003C53BD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993"/>
        <w:gridCol w:w="993"/>
      </w:tblGrid>
      <w:tr w:rsidR="007F0986" w:rsidRPr="00F54504" w:rsidTr="007F0986">
        <w:trPr>
          <w:cantSplit/>
          <w:trHeight w:val="1840"/>
          <w:tblHeader/>
        </w:trPr>
        <w:tc>
          <w:tcPr>
            <w:tcW w:w="708" w:type="dxa"/>
          </w:tcPr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0986" w:rsidRPr="00F54504" w:rsidRDefault="007F0986" w:rsidP="00984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0986" w:rsidRPr="00F54504" w:rsidRDefault="007F0986" w:rsidP="003C53B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extDirection w:val="btLr"/>
            <w:vAlign w:val="center"/>
          </w:tcPr>
          <w:p w:rsidR="007F0986" w:rsidRPr="00F54504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1275" w:type="dxa"/>
            <w:textDirection w:val="btLr"/>
            <w:vAlign w:val="center"/>
          </w:tcPr>
          <w:p w:rsidR="007F0986" w:rsidRPr="00F54504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993" w:type="dxa"/>
            <w:textDirection w:val="btLr"/>
            <w:vAlign w:val="center"/>
          </w:tcPr>
          <w:p w:rsidR="007F0986" w:rsidRPr="00A91CAA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  <w:tc>
          <w:tcPr>
            <w:tcW w:w="993" w:type="dxa"/>
            <w:textDirection w:val="btLr"/>
          </w:tcPr>
          <w:p w:rsidR="007F0986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Шульга А.П.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Дундуков В.Г.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Репьюк А. С.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</w:tr>
    </w:tbl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984851" w:rsidRPr="00A91CAA" w:rsidRDefault="00984851" w:rsidP="00984851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</w:tblGrid>
      <w:tr w:rsidR="00984851" w:rsidRPr="00F54504" w:rsidTr="00984851">
        <w:trPr>
          <w:cantSplit/>
          <w:trHeight w:val="1840"/>
          <w:tblHeader/>
        </w:trPr>
        <w:tc>
          <w:tcPr>
            <w:tcW w:w="708" w:type="dxa"/>
          </w:tcPr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984851" w:rsidRPr="00F54504" w:rsidRDefault="00984851" w:rsidP="00984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984851" w:rsidRPr="00F54504" w:rsidRDefault="00984851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Кияев А.А.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Веденичев В.Е.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Хахалин С.Ю.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Казаков В.Ю.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Земцов Д.Н.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</w:tbl>
    <w:p w:rsidR="00984FE6" w:rsidRDefault="00984FE6" w:rsidP="00303FA4"/>
    <w:p w:rsidR="00303FA4" w:rsidRDefault="00303FA4" w:rsidP="00303FA4"/>
    <w:p w:rsidR="00CA6986" w:rsidRDefault="00CA6986" w:rsidP="00CA698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CA6986" w:rsidRDefault="00CA6986" w:rsidP="00CA6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CA6986" w:rsidRDefault="00CA6986" w:rsidP="00CA6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CA6986" w:rsidRPr="00AC14A3" w:rsidRDefault="00CA6986" w:rsidP="00CA6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</w:tblGrid>
      <w:tr w:rsidR="00CA6986" w:rsidTr="00CA6986">
        <w:trPr>
          <w:cantSplit/>
          <w:trHeight w:val="2697"/>
          <w:tblHeader/>
        </w:trPr>
        <w:tc>
          <w:tcPr>
            <w:tcW w:w="708" w:type="dxa"/>
          </w:tcPr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CA6986" w:rsidRPr="00F54504" w:rsidRDefault="00CA6986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CA698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95553F" w:rsidP="0095553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(подз. геотехнология)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95553F" w:rsidP="0095553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9957FE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Бородин С.А.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93044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D01A6A" w:rsidTr="0095553F">
        <w:trPr>
          <w:trHeight w:val="313"/>
        </w:trPr>
        <w:tc>
          <w:tcPr>
            <w:tcW w:w="708" w:type="dxa"/>
          </w:tcPr>
          <w:p w:rsidR="00D01A6A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D01A6A" w:rsidRPr="003F2E86" w:rsidRDefault="00B24A56" w:rsidP="0095553F">
            <w:r>
              <w:t>Бирючков Р.В.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Вайнер А.И.</w:t>
            </w:r>
          </w:p>
        </w:tc>
        <w:tc>
          <w:tcPr>
            <w:tcW w:w="709" w:type="dxa"/>
          </w:tcPr>
          <w:p w:rsidR="00CA6986" w:rsidRDefault="00BF138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Веденичев В.Е.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93044A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A6986" w:rsidRPr="003F2E86" w:rsidRDefault="00CA6986" w:rsidP="0095553F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Глумов А.П.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7E54F4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7E54F4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Гревцев Р.Е.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Гурлебаус В.А.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Дундуков В.Г.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4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Захаренков О.П.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Захаров И.В.</w:t>
            </w:r>
          </w:p>
        </w:tc>
        <w:tc>
          <w:tcPr>
            <w:tcW w:w="709" w:type="dxa"/>
          </w:tcPr>
          <w:p w:rsidR="00372F1B" w:rsidRDefault="003563F6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4C09B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2E107D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0BF9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F1108B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Зацепин М.О.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Земцов Д.Н.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Казаков В.Ю.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Кирилов И. И.</w:t>
            </w:r>
          </w:p>
        </w:tc>
        <w:tc>
          <w:tcPr>
            <w:tcW w:w="709" w:type="dxa"/>
          </w:tcPr>
          <w:p w:rsidR="00372F1B" w:rsidRDefault="00864A33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1184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9E077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057730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1184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Кияев А.А.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Козлов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Конев В.В.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Кострицин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35422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011B9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Коусов И.А.</w:t>
            </w:r>
          </w:p>
        </w:tc>
        <w:tc>
          <w:tcPr>
            <w:tcW w:w="709" w:type="dxa"/>
          </w:tcPr>
          <w:p w:rsidR="00372F1B" w:rsidRDefault="00076871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Кравчик Н.П.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533F3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Курпаков С.С.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Лунегов С.К.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Мартыновский Р.Р.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372F1B" w:rsidRPr="003F2E86" w:rsidRDefault="00372F1B" w:rsidP="0095553F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Мисбахов С.М.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Мицкевич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Мясоедов П.Е.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D01A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Никитюк В.П.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Орзуев С.А.</w:t>
            </w:r>
          </w:p>
        </w:tc>
        <w:tc>
          <w:tcPr>
            <w:tcW w:w="709" w:type="dxa"/>
          </w:tcPr>
          <w:p w:rsidR="00372F1B" w:rsidRDefault="001F6414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877680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1F6414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0BF9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F1108B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Павлов Н. 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Репьюк А. 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276A11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Рунк К.А.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64A33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Рухлов В.В.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05773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Сатунькин Д.В.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533F3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Сачинский А.А.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Уколов А.Н.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Филенко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Хахалин С.Ю.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Чейчиник М.Ю.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Чирков В.И.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B77081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Шайхутдинов Р.Г.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Шепилин М.П.</w:t>
            </w:r>
          </w:p>
        </w:tc>
        <w:tc>
          <w:tcPr>
            <w:tcW w:w="709" w:type="dxa"/>
          </w:tcPr>
          <w:p w:rsidR="00372F1B" w:rsidRDefault="003624DA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Шульга А.П.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>
              <w:t>Шаповалов К.Ю.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6016DF" w:rsidTr="0095553F">
        <w:trPr>
          <w:trHeight w:val="313"/>
        </w:trPr>
        <w:tc>
          <w:tcPr>
            <w:tcW w:w="708" w:type="dxa"/>
          </w:tcPr>
          <w:p w:rsidR="006016DF" w:rsidRDefault="006016DF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410" w:type="dxa"/>
            <w:vAlign w:val="bottom"/>
          </w:tcPr>
          <w:p w:rsidR="006016DF" w:rsidRPr="006F46D3" w:rsidRDefault="006016DF" w:rsidP="00891D6C">
            <w:r>
              <w:t>Шихалев А.И.</w:t>
            </w:r>
          </w:p>
        </w:tc>
        <w:tc>
          <w:tcPr>
            <w:tcW w:w="709" w:type="dxa"/>
          </w:tcPr>
          <w:p w:rsidR="006016DF" w:rsidRDefault="006016DF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</w:tr>
      <w:tr w:rsidR="00735C2E" w:rsidTr="0095553F">
        <w:trPr>
          <w:trHeight w:val="313"/>
        </w:trPr>
        <w:tc>
          <w:tcPr>
            <w:tcW w:w="708" w:type="dxa"/>
          </w:tcPr>
          <w:p w:rsidR="00735C2E" w:rsidRDefault="00735C2E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410" w:type="dxa"/>
            <w:vAlign w:val="bottom"/>
          </w:tcPr>
          <w:p w:rsidR="00735C2E" w:rsidRDefault="00735C2E" w:rsidP="00891D6C">
            <w:r>
              <w:t>Нурисламов Р.Р.</w:t>
            </w:r>
          </w:p>
        </w:tc>
        <w:tc>
          <w:tcPr>
            <w:tcW w:w="709" w:type="dxa"/>
          </w:tcPr>
          <w:p w:rsidR="00735C2E" w:rsidRDefault="0069765D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A09D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B2686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735C2E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735C2E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B026EC" w:rsidP="0095553F">
            <w:pPr>
              <w:snapToGrid w:val="0"/>
              <w:jc w:val="center"/>
            </w:pPr>
            <w:r>
              <w:t>З</w:t>
            </w:r>
            <w:r w:rsidR="000276D1">
              <w:t>ач</w:t>
            </w:r>
          </w:p>
        </w:tc>
      </w:tr>
      <w:tr w:rsidR="00B026EC" w:rsidTr="0095553F">
        <w:trPr>
          <w:trHeight w:val="313"/>
        </w:trPr>
        <w:tc>
          <w:tcPr>
            <w:tcW w:w="708" w:type="dxa"/>
          </w:tcPr>
          <w:p w:rsidR="00B026EC" w:rsidRDefault="00B026EC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bottom"/>
          </w:tcPr>
          <w:p w:rsidR="00B026EC" w:rsidRDefault="00B026EC" w:rsidP="00891D6C">
            <w:r>
              <w:t>Чурсин А.С.</w:t>
            </w:r>
          </w:p>
        </w:tc>
        <w:tc>
          <w:tcPr>
            <w:tcW w:w="709" w:type="dxa"/>
          </w:tcPr>
          <w:p w:rsidR="00B026EC" w:rsidRDefault="00FD0506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BC6A06" w:rsidTr="0095553F">
        <w:trPr>
          <w:trHeight w:val="313"/>
        </w:trPr>
        <w:tc>
          <w:tcPr>
            <w:tcW w:w="708" w:type="dxa"/>
          </w:tcPr>
          <w:p w:rsidR="00BC6A06" w:rsidRDefault="00BC6A06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bottom"/>
          </w:tcPr>
          <w:p w:rsidR="00BC6A06" w:rsidRDefault="00BC6A06" w:rsidP="00891D6C">
            <w:r>
              <w:t>Чуркин Д.А.</w:t>
            </w:r>
          </w:p>
        </w:tc>
        <w:tc>
          <w:tcPr>
            <w:tcW w:w="709" w:type="dxa"/>
          </w:tcPr>
          <w:p w:rsidR="00BC6A06" w:rsidRDefault="00BC6A06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A60782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032DF5" w:rsidP="0095553F">
            <w:pPr>
              <w:snapToGrid w:val="0"/>
              <w:jc w:val="center"/>
            </w:pPr>
            <w:r>
              <w:t>зач</w:t>
            </w:r>
          </w:p>
        </w:tc>
      </w:tr>
      <w:tr w:rsidR="00E80DDA" w:rsidTr="0095553F">
        <w:trPr>
          <w:trHeight w:val="313"/>
        </w:trPr>
        <w:tc>
          <w:tcPr>
            <w:tcW w:w="708" w:type="dxa"/>
          </w:tcPr>
          <w:p w:rsidR="00E80DDA" w:rsidRDefault="00E80DD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</w:tr>
      <w:tr w:rsidR="00E80DDA" w:rsidTr="0095553F">
        <w:trPr>
          <w:trHeight w:val="313"/>
        </w:trPr>
        <w:tc>
          <w:tcPr>
            <w:tcW w:w="708" w:type="dxa"/>
          </w:tcPr>
          <w:p w:rsidR="00E80DDA" w:rsidRDefault="00E80DD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92008B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645144" w:rsidP="004F4DCA">
            <w:pPr>
              <w:snapToGrid w:val="0"/>
              <w:jc w:val="center"/>
            </w:pPr>
            <w:r>
              <w:t>З</w:t>
            </w:r>
            <w:r w:rsidR="00E80DDA">
              <w:t>ач</w:t>
            </w:r>
          </w:p>
        </w:tc>
      </w:tr>
      <w:tr w:rsidR="00645144" w:rsidTr="0095553F">
        <w:trPr>
          <w:trHeight w:val="313"/>
        </w:trPr>
        <w:tc>
          <w:tcPr>
            <w:tcW w:w="708" w:type="dxa"/>
          </w:tcPr>
          <w:p w:rsidR="00645144" w:rsidRDefault="00645144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10" w:type="dxa"/>
            <w:vAlign w:val="bottom"/>
          </w:tcPr>
          <w:p w:rsidR="00645144" w:rsidRPr="00025351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5612E6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</w:tr>
      <w:tr w:rsidR="00C250D7" w:rsidTr="0095553F">
        <w:trPr>
          <w:trHeight w:val="313"/>
        </w:trPr>
        <w:tc>
          <w:tcPr>
            <w:tcW w:w="708" w:type="dxa"/>
          </w:tcPr>
          <w:p w:rsidR="00C250D7" w:rsidRDefault="00C250D7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410" w:type="dxa"/>
            <w:vAlign w:val="bottom"/>
          </w:tcPr>
          <w:p w:rsidR="00C250D7" w:rsidRPr="00645144" w:rsidRDefault="00C250D7" w:rsidP="004F4DCA">
            <w:r w:rsidRPr="00C250D7">
              <w:t>Чернов Д.Л.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</w:tr>
      <w:tr w:rsidR="00892539" w:rsidTr="0095553F">
        <w:trPr>
          <w:trHeight w:val="313"/>
        </w:trPr>
        <w:tc>
          <w:tcPr>
            <w:tcW w:w="708" w:type="dxa"/>
          </w:tcPr>
          <w:p w:rsidR="00892539" w:rsidRDefault="00892539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bottom"/>
          </w:tcPr>
          <w:p w:rsidR="00892539" w:rsidRPr="00C250D7" w:rsidRDefault="00892539" w:rsidP="004F4DCA">
            <w:r>
              <w:t>Енин А.А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</w:tr>
    </w:tbl>
    <w:p w:rsidR="00CA6986" w:rsidRPr="00A91CAA" w:rsidRDefault="00CA6986" w:rsidP="00CA698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89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20"/>
        <w:gridCol w:w="1134"/>
        <w:gridCol w:w="567"/>
        <w:gridCol w:w="992"/>
        <w:gridCol w:w="709"/>
        <w:gridCol w:w="992"/>
        <w:gridCol w:w="992"/>
        <w:gridCol w:w="992"/>
      </w:tblGrid>
      <w:tr w:rsidR="007545E0" w:rsidRPr="00F54504" w:rsidTr="007545E0">
        <w:trPr>
          <w:cantSplit/>
          <w:trHeight w:val="2238"/>
          <w:tblHeader/>
        </w:trPr>
        <w:tc>
          <w:tcPr>
            <w:tcW w:w="708" w:type="dxa"/>
          </w:tcPr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lastRenderedPageBreak/>
              <w:t>№</w:t>
            </w:r>
          </w:p>
          <w:p w:rsidR="007545E0" w:rsidRPr="00F54504" w:rsidRDefault="007545E0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20" w:type="dxa"/>
          </w:tcPr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34" w:type="dxa"/>
            <w:textDirection w:val="btLr"/>
            <w:vAlign w:val="center"/>
          </w:tcPr>
          <w:p w:rsidR="007545E0" w:rsidRPr="00F54504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  <w:vAlign w:val="center"/>
          </w:tcPr>
          <w:p w:rsidR="007545E0" w:rsidRPr="00F54504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992" w:type="dxa"/>
            <w:textDirection w:val="btLr"/>
            <w:vAlign w:val="center"/>
          </w:tcPr>
          <w:p w:rsidR="007545E0" w:rsidRPr="00A91CAA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Электропривод и автоматизация ГП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Шульга А.П.</w:t>
            </w:r>
          </w:p>
        </w:tc>
        <w:tc>
          <w:tcPr>
            <w:tcW w:w="1134" w:type="dxa"/>
          </w:tcPr>
          <w:p w:rsidR="007545E0" w:rsidRDefault="007A5955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545E0" w:rsidRDefault="00FE0C42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зач</w:t>
            </w: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Дундуков В.Г.</w:t>
            </w:r>
          </w:p>
        </w:tc>
        <w:tc>
          <w:tcPr>
            <w:tcW w:w="1134" w:type="dxa"/>
          </w:tcPr>
          <w:p w:rsidR="007545E0" w:rsidRDefault="007A5955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Репьюк А. С.</w:t>
            </w:r>
          </w:p>
        </w:tc>
        <w:tc>
          <w:tcPr>
            <w:tcW w:w="1134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</w:tr>
    </w:tbl>
    <w:p w:rsidR="00735C2E" w:rsidRDefault="00735C2E" w:rsidP="00CA6986">
      <w:pPr>
        <w:jc w:val="center"/>
        <w:rPr>
          <w:b/>
        </w:rPr>
      </w:pPr>
    </w:p>
    <w:p w:rsidR="00E80DDA" w:rsidRDefault="00E80DDA" w:rsidP="00CA6986">
      <w:pPr>
        <w:jc w:val="center"/>
        <w:rPr>
          <w:b/>
        </w:rPr>
      </w:pPr>
    </w:p>
    <w:p w:rsidR="00CA6986" w:rsidRPr="00A91CAA" w:rsidRDefault="00CA6986" w:rsidP="00CA698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134"/>
        <w:gridCol w:w="1134"/>
      </w:tblGrid>
      <w:tr w:rsidR="00370128" w:rsidRPr="00F54504" w:rsidTr="00BB4161">
        <w:trPr>
          <w:cantSplit/>
          <w:trHeight w:val="1840"/>
          <w:tblHeader/>
        </w:trPr>
        <w:tc>
          <w:tcPr>
            <w:tcW w:w="708" w:type="dxa"/>
          </w:tcPr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370128" w:rsidRPr="00F54504" w:rsidRDefault="00370128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370128" w:rsidRPr="00F54504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709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1134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(подземная геотехника) КП</w:t>
            </w:r>
          </w:p>
        </w:tc>
        <w:tc>
          <w:tcPr>
            <w:tcW w:w="1134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Кияев А.А.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Веденичев В.Е.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8E4F55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Хахалин С.Ю.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Казаков В.Ю.</w:t>
            </w:r>
          </w:p>
        </w:tc>
        <w:tc>
          <w:tcPr>
            <w:tcW w:w="709" w:type="dxa"/>
          </w:tcPr>
          <w:p w:rsidR="00370128" w:rsidRDefault="009737C5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Земцов Д.Н.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>
              <w:t>Бородин С.А.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>
              <w:t>Вайнер А.И.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</w:tbl>
    <w:p w:rsidR="00891F62" w:rsidRDefault="00891F62"/>
    <w:p w:rsidR="00891F62" w:rsidRDefault="00891F62"/>
    <w:p w:rsidR="00891F62" w:rsidRDefault="00891F62"/>
    <w:p w:rsidR="00580717" w:rsidRDefault="00580717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580717" w:rsidRDefault="00580717"/>
    <w:p w:rsidR="00847ACB" w:rsidRDefault="00847ACB" w:rsidP="00847AC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47ACB" w:rsidRDefault="00847ACB" w:rsidP="00847A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847ACB" w:rsidRDefault="00847ACB" w:rsidP="00847A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847ACB" w:rsidRPr="00AC14A3" w:rsidRDefault="00847ACB" w:rsidP="00847A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4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709"/>
        <w:gridCol w:w="709"/>
        <w:gridCol w:w="567"/>
        <w:gridCol w:w="850"/>
        <w:gridCol w:w="567"/>
        <w:gridCol w:w="567"/>
        <w:gridCol w:w="709"/>
        <w:gridCol w:w="567"/>
        <w:gridCol w:w="851"/>
        <w:gridCol w:w="851"/>
      </w:tblGrid>
      <w:tr w:rsidR="0007389B" w:rsidTr="00032DF5">
        <w:trPr>
          <w:cantSplit/>
          <w:trHeight w:val="3259"/>
          <w:tblHeader/>
        </w:trPr>
        <w:tc>
          <w:tcPr>
            <w:tcW w:w="708" w:type="dxa"/>
          </w:tcPr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07389B" w:rsidRPr="00F54504" w:rsidRDefault="0007389B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(подземн. геотехн.)</w:t>
            </w:r>
          </w:p>
        </w:tc>
        <w:tc>
          <w:tcPr>
            <w:tcW w:w="850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(подземн. геотехн.) КП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(открытая  геотехн)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(строительная геотехн.)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851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851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Бирючков Р.В.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Бородин С.А.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Вайнер А.И.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Веденичев В.Е.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B7DB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D1412" w:rsidRPr="003F2E86" w:rsidRDefault="002D1412" w:rsidP="001A3E30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Глумов А.П.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Гурлебаус В.А.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057730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057730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53542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Дундуков В.Г.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Default="002D1412" w:rsidP="001A3E30">
            <w:r>
              <w:t>Енин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79003F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3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Захаров И.В.</w:t>
            </w:r>
          </w:p>
        </w:tc>
        <w:tc>
          <w:tcPr>
            <w:tcW w:w="709" w:type="dxa"/>
          </w:tcPr>
          <w:p w:rsidR="002D1412" w:rsidRDefault="003563F6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1815C4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420EC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Зацепин М.О.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Земцов Д.Н.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B7DB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Казаков В.Ю.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AB7FFE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AB7FFE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D1575E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A10C4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5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Кирилов И. И.</w:t>
            </w:r>
          </w:p>
        </w:tc>
        <w:tc>
          <w:tcPr>
            <w:tcW w:w="709" w:type="dxa"/>
          </w:tcPr>
          <w:p w:rsidR="002D1412" w:rsidRDefault="00864A33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E3754D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057730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057730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A23B2F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84493E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C257A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Кияев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 xml:space="preserve">зач </w:t>
            </w:r>
          </w:p>
        </w:tc>
        <w:tc>
          <w:tcPr>
            <w:tcW w:w="567" w:type="dxa"/>
          </w:tcPr>
          <w:p w:rsidR="002D1412" w:rsidRDefault="00CD68E3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Козлов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815C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74775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53542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Конев В.В.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1D0A6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3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Кострицин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5011B9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5011B9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E7F78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Коусов И.А.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Кравчик Н.П.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4482F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D1412" w:rsidRPr="003F2E86" w:rsidRDefault="002D1412" w:rsidP="001A3E30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2D1412" w:rsidRDefault="00B61440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Мисбахов С.М.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Мицкевич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057730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057730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Мясоедов П.Е.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Никитюк В.П.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Нурисламова Р.Р.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057730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Орзуев С.А.</w:t>
            </w:r>
          </w:p>
        </w:tc>
        <w:tc>
          <w:tcPr>
            <w:tcW w:w="709" w:type="dxa"/>
          </w:tcPr>
          <w:p w:rsidR="002D1412" w:rsidRDefault="001F6414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1F6414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F641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Павлов Н. 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Репьюк А. С.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C050A4" w:rsidP="00847ACB">
            <w:pPr>
              <w:snapToGrid w:val="0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567" w:type="dxa"/>
          </w:tcPr>
          <w:p w:rsidR="002D1412" w:rsidRDefault="00276A11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76A11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864A3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Рунк К.А.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64A3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Рухлов В.В.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A10C4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Сатунькин Д.В.</w:t>
            </w:r>
          </w:p>
        </w:tc>
        <w:tc>
          <w:tcPr>
            <w:tcW w:w="709" w:type="dxa"/>
          </w:tcPr>
          <w:p w:rsidR="002D1412" w:rsidRDefault="008354CA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8533F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533F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Сачинский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Филенко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Хахалин С.Ю.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777BA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5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Чейчиник М.Ю.</w:t>
            </w:r>
          </w:p>
        </w:tc>
        <w:tc>
          <w:tcPr>
            <w:tcW w:w="709" w:type="dxa"/>
          </w:tcPr>
          <w:p w:rsidR="002D1412" w:rsidRDefault="002D1412" w:rsidP="00767E2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Чирков В.И.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49753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7A7173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Default="002D1412" w:rsidP="001A3E30">
            <w:r>
              <w:t>Чурсин А.С.</w:t>
            </w:r>
          </w:p>
        </w:tc>
        <w:tc>
          <w:tcPr>
            <w:tcW w:w="709" w:type="dxa"/>
          </w:tcPr>
          <w:p w:rsidR="002D1412" w:rsidRDefault="007E553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7008E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8533F3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E7F78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C257A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Шайхутдинов Р.Г.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Шаповалов К.Ю.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Шепилин М.П.</w:t>
            </w:r>
          </w:p>
        </w:tc>
        <w:tc>
          <w:tcPr>
            <w:tcW w:w="709" w:type="dxa"/>
          </w:tcPr>
          <w:p w:rsidR="002D1412" w:rsidRDefault="003624DA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E72D47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44095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44095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543C0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8354CA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Шульга А.П.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4</w:t>
            </w:r>
          </w:p>
        </w:tc>
      </w:tr>
      <w:tr w:rsidR="00BC6A06" w:rsidTr="00032DF5">
        <w:trPr>
          <w:trHeight w:val="313"/>
        </w:trPr>
        <w:tc>
          <w:tcPr>
            <w:tcW w:w="708" w:type="dxa"/>
          </w:tcPr>
          <w:p w:rsidR="00BC6A06" w:rsidRDefault="00BC6A06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C6A06" w:rsidRPr="003F2E86" w:rsidRDefault="00BC6A06" w:rsidP="001A3E30">
            <w:r>
              <w:t>Чупкин Д.А,</w:t>
            </w:r>
          </w:p>
        </w:tc>
        <w:tc>
          <w:tcPr>
            <w:tcW w:w="709" w:type="dxa"/>
          </w:tcPr>
          <w:p w:rsidR="00BC6A06" w:rsidRDefault="00BC6A06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BC6A06" w:rsidRDefault="00BC6A06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BC6A06" w:rsidRDefault="00BC6A06" w:rsidP="00847ACB">
            <w:pPr>
              <w:snapToGrid w:val="0"/>
              <w:jc w:val="center"/>
            </w:pPr>
          </w:p>
        </w:tc>
      </w:tr>
      <w:tr w:rsidR="00A60782" w:rsidTr="00032DF5">
        <w:trPr>
          <w:trHeight w:val="313"/>
        </w:trPr>
        <w:tc>
          <w:tcPr>
            <w:tcW w:w="708" w:type="dxa"/>
          </w:tcPr>
          <w:p w:rsidR="00A60782" w:rsidRDefault="00A6078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60782" w:rsidRDefault="00A60782" w:rsidP="001A3E30">
            <w:r>
              <w:t>Чуркин Д.А.</w:t>
            </w:r>
          </w:p>
        </w:tc>
        <w:tc>
          <w:tcPr>
            <w:tcW w:w="709" w:type="dxa"/>
          </w:tcPr>
          <w:p w:rsidR="00A60782" w:rsidRDefault="00A6078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A60782" w:rsidRDefault="00B77081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60782" w:rsidRDefault="00B77081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60782" w:rsidRDefault="00032DF5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60782" w:rsidRDefault="00A6078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A60782" w:rsidRDefault="00032DF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A60782" w:rsidRDefault="00A60782" w:rsidP="00847ACB">
            <w:pPr>
              <w:snapToGrid w:val="0"/>
              <w:jc w:val="center"/>
            </w:pPr>
          </w:p>
        </w:tc>
      </w:tr>
      <w:tr w:rsidR="00E80DDA" w:rsidTr="00032DF5">
        <w:trPr>
          <w:trHeight w:val="313"/>
        </w:trPr>
        <w:tc>
          <w:tcPr>
            <w:tcW w:w="708" w:type="dxa"/>
          </w:tcPr>
          <w:p w:rsidR="00E80DDA" w:rsidRDefault="00E80DDA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ind w:left="113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</w:tr>
      <w:tr w:rsidR="00E80DDA" w:rsidTr="00032DF5">
        <w:trPr>
          <w:trHeight w:val="313"/>
        </w:trPr>
        <w:tc>
          <w:tcPr>
            <w:tcW w:w="708" w:type="dxa"/>
          </w:tcPr>
          <w:p w:rsidR="00E80DDA" w:rsidRDefault="00E80DDA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3754D" w:rsidP="004F4DCA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92008B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AB7FFE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057730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057730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E80DDA" w:rsidRDefault="00057730" w:rsidP="004F4DCA">
            <w:pPr>
              <w:snapToGrid w:val="0"/>
              <w:jc w:val="center"/>
            </w:pPr>
            <w:r>
              <w:t>3</w:t>
            </w:r>
          </w:p>
        </w:tc>
      </w:tr>
      <w:tr w:rsidR="00D97EE5" w:rsidTr="00032DF5">
        <w:trPr>
          <w:trHeight w:val="313"/>
        </w:trPr>
        <w:tc>
          <w:tcPr>
            <w:tcW w:w="708" w:type="dxa"/>
          </w:tcPr>
          <w:p w:rsidR="00D97EE5" w:rsidRDefault="00D97EE5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D97EE5" w:rsidRPr="00025351" w:rsidRDefault="00D97EE5" w:rsidP="004F4DCA">
            <w:r w:rsidRPr="00D97EE5">
              <w:t>Чурсин А.С.</w:t>
            </w:r>
          </w:p>
        </w:tc>
        <w:tc>
          <w:tcPr>
            <w:tcW w:w="709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97EE5" w:rsidRDefault="00E75BD4" w:rsidP="004F4DCA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97EE5" w:rsidRDefault="00D97EE5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97EE5" w:rsidRDefault="00D97EE5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97EE5" w:rsidRDefault="00D97EE5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97EE5" w:rsidRDefault="00D97EE5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D97EE5" w:rsidRDefault="00E75BD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97EE5" w:rsidRDefault="00D97EE5" w:rsidP="004F4DCA">
            <w:pPr>
              <w:snapToGrid w:val="0"/>
              <w:jc w:val="center"/>
            </w:pPr>
          </w:p>
        </w:tc>
      </w:tr>
      <w:tr w:rsidR="00645144" w:rsidTr="00032DF5">
        <w:trPr>
          <w:trHeight w:val="313"/>
        </w:trPr>
        <w:tc>
          <w:tcPr>
            <w:tcW w:w="708" w:type="dxa"/>
          </w:tcPr>
          <w:p w:rsidR="00645144" w:rsidRDefault="00645144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645144" w:rsidRPr="00D97EE5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850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645144" w:rsidRDefault="00D317C1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645144" w:rsidRDefault="00767CC2" w:rsidP="004F4DCA">
            <w:pPr>
              <w:snapToGrid w:val="0"/>
              <w:jc w:val="center"/>
            </w:pPr>
            <w:r>
              <w:t>3</w:t>
            </w:r>
          </w:p>
        </w:tc>
      </w:tr>
      <w:tr w:rsidR="00AD31D8" w:rsidTr="00032DF5">
        <w:trPr>
          <w:trHeight w:val="313"/>
        </w:trPr>
        <w:tc>
          <w:tcPr>
            <w:tcW w:w="708" w:type="dxa"/>
          </w:tcPr>
          <w:p w:rsidR="00AD31D8" w:rsidRDefault="00AD31D8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D31D8" w:rsidRPr="00645144" w:rsidRDefault="00AD31D8" w:rsidP="004F4DCA">
            <w:r w:rsidRPr="00AD31D8">
              <w:t>Чернов Д.Л.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ind w:left="113"/>
              <w:jc w:val="center"/>
            </w:pPr>
          </w:p>
        </w:tc>
        <w:tc>
          <w:tcPr>
            <w:tcW w:w="567" w:type="dxa"/>
          </w:tcPr>
          <w:p w:rsidR="00AD31D8" w:rsidRDefault="002010F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D31D8" w:rsidRDefault="00864A33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0415FE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D31D8" w:rsidRDefault="00783248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D31D8" w:rsidRDefault="00D5640D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</w:tr>
    </w:tbl>
    <w:p w:rsidR="00E4148A" w:rsidRDefault="00E4148A" w:rsidP="00984FE6">
      <w:pPr>
        <w:rPr>
          <w:b/>
        </w:rPr>
      </w:pPr>
    </w:p>
    <w:p w:rsidR="00E4148A" w:rsidRDefault="00E80DDA" w:rsidP="00847AC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0DDA" w:rsidRDefault="00E80DDA" w:rsidP="00847ACB">
      <w:pPr>
        <w:jc w:val="center"/>
        <w:rPr>
          <w:b/>
        </w:rPr>
      </w:pPr>
    </w:p>
    <w:p w:rsidR="00847ACB" w:rsidRDefault="00847ACB" w:rsidP="00847ACB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p w:rsidR="00335F88" w:rsidRPr="00A91CAA" w:rsidRDefault="00335F88" w:rsidP="00847ACB">
      <w:pPr>
        <w:jc w:val="center"/>
        <w:rPr>
          <w:b/>
        </w:rPr>
      </w:pPr>
    </w:p>
    <w:tbl>
      <w:tblPr>
        <w:tblW w:w="57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134"/>
        <w:gridCol w:w="567"/>
        <w:gridCol w:w="992"/>
        <w:gridCol w:w="709"/>
      </w:tblGrid>
      <w:tr w:rsidR="00335F88" w:rsidRPr="00F54504" w:rsidTr="00335F88">
        <w:trPr>
          <w:cantSplit/>
          <w:trHeight w:val="2238"/>
          <w:tblHeader/>
        </w:trPr>
        <w:tc>
          <w:tcPr>
            <w:tcW w:w="567" w:type="dxa"/>
          </w:tcPr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335F88" w:rsidRPr="00F54504" w:rsidRDefault="00335F88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20" w:type="dxa"/>
          </w:tcPr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34" w:type="dxa"/>
            <w:textDirection w:val="btLr"/>
            <w:vAlign w:val="center"/>
          </w:tcPr>
          <w:p w:rsidR="00335F88" w:rsidRPr="00F54504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extDirection w:val="btLr"/>
            <w:vAlign w:val="center"/>
          </w:tcPr>
          <w:p w:rsidR="00335F88" w:rsidRPr="00F54504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992" w:type="dxa"/>
            <w:textDirection w:val="btLr"/>
            <w:vAlign w:val="center"/>
          </w:tcPr>
          <w:p w:rsidR="00335F88" w:rsidRPr="00A91CAA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в горном предприятии</w:t>
            </w:r>
          </w:p>
        </w:tc>
        <w:tc>
          <w:tcPr>
            <w:tcW w:w="709" w:type="dxa"/>
            <w:textDirection w:val="btLr"/>
          </w:tcPr>
          <w:p w:rsidR="00335F88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горная</w:t>
            </w:r>
          </w:p>
        </w:tc>
      </w:tr>
      <w:tr w:rsidR="00335F88" w:rsidTr="00335F88">
        <w:trPr>
          <w:trHeight w:val="313"/>
        </w:trPr>
        <w:tc>
          <w:tcPr>
            <w:tcW w:w="567" w:type="dxa"/>
          </w:tcPr>
          <w:p w:rsidR="00335F88" w:rsidRPr="00335F88" w:rsidRDefault="00335F88" w:rsidP="00335F88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35F88" w:rsidRPr="006F46D3" w:rsidRDefault="00335F88" w:rsidP="00847ACB">
            <w:r>
              <w:t>Шульга А.П.</w:t>
            </w:r>
          </w:p>
        </w:tc>
        <w:tc>
          <w:tcPr>
            <w:tcW w:w="1134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35F88" w:rsidRDefault="00335F8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5F88" w:rsidRDefault="00335F8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</w:tr>
      <w:tr w:rsidR="00335F88" w:rsidTr="00335F88">
        <w:trPr>
          <w:trHeight w:val="313"/>
        </w:trPr>
        <w:tc>
          <w:tcPr>
            <w:tcW w:w="567" w:type="dxa"/>
          </w:tcPr>
          <w:p w:rsidR="00335F88" w:rsidRPr="00335F88" w:rsidRDefault="00335F88" w:rsidP="00335F88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35F88" w:rsidRPr="006F46D3" w:rsidRDefault="00335F88" w:rsidP="00847ACB">
            <w:r>
              <w:t>Дундуков В.Г.</w:t>
            </w:r>
          </w:p>
        </w:tc>
        <w:tc>
          <w:tcPr>
            <w:tcW w:w="1134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35F88" w:rsidRDefault="00335F8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5F88" w:rsidRDefault="00335F8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</w:tr>
    </w:tbl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847ACB" w:rsidRDefault="00847ACB" w:rsidP="00847ACB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p w:rsidR="00335F88" w:rsidRPr="00A91CAA" w:rsidRDefault="00335F88" w:rsidP="00847ACB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850"/>
        <w:gridCol w:w="708"/>
        <w:gridCol w:w="851"/>
      </w:tblGrid>
      <w:tr w:rsidR="00DB787B" w:rsidRPr="00F54504" w:rsidTr="00335F88">
        <w:trPr>
          <w:cantSplit/>
          <w:trHeight w:val="1840"/>
          <w:tblHeader/>
        </w:trPr>
        <w:tc>
          <w:tcPr>
            <w:tcW w:w="567" w:type="dxa"/>
          </w:tcPr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B787B" w:rsidRPr="00F54504" w:rsidRDefault="00DB787B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B787B" w:rsidRPr="00F54504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DB787B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0" w:type="dxa"/>
            <w:textDirection w:val="btLr"/>
          </w:tcPr>
          <w:p w:rsidR="00DB787B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2BCD"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8" w:type="dxa"/>
            <w:textDirection w:val="btLr"/>
          </w:tcPr>
          <w:p w:rsidR="00DB787B" w:rsidRPr="00322BCD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1" w:type="dxa"/>
            <w:textDirection w:val="btLr"/>
          </w:tcPr>
          <w:p w:rsidR="00DB787B" w:rsidRPr="00322BCD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горная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Кияев А.А.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Веденичев В.Е.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335F88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Хахалин С.Ю.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335F88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Казаков В.Ю.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Земцов Д.Н.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>
              <w:t>Бородин С.А.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B787B" w:rsidRDefault="00335F88" w:rsidP="00A6316D">
            <w:pPr>
              <w:snapToGrid w:val="0"/>
              <w:jc w:val="center"/>
            </w:pPr>
            <w:r>
              <w:t>3(6сем)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>
              <w:t>Вайнер А.И.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708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</w:p>
        </w:tc>
      </w:tr>
    </w:tbl>
    <w:p w:rsidR="00847ACB" w:rsidRDefault="00847ACB" w:rsidP="00847ACB"/>
    <w:p w:rsidR="00847ACB" w:rsidRDefault="00847ACB" w:rsidP="00847ACB"/>
    <w:p w:rsidR="00CF548B" w:rsidRDefault="00CF548B" w:rsidP="00847ACB"/>
    <w:p w:rsidR="00CF548B" w:rsidRDefault="00CF548B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847ACB" w:rsidRDefault="00847ACB" w:rsidP="00847ACB"/>
    <w:p w:rsidR="006A4C1F" w:rsidRDefault="006A4C1F" w:rsidP="006A4C1F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A4C1F" w:rsidRDefault="006A4C1F" w:rsidP="006A4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6A4C1F" w:rsidRDefault="006A4C1F" w:rsidP="006A4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6A4C1F" w:rsidRPr="00AC14A3" w:rsidRDefault="006A4C1F" w:rsidP="006A4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3      Семестр 5</w:t>
      </w:r>
    </w:p>
    <w:tbl>
      <w:tblPr>
        <w:tblW w:w="68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709"/>
        <w:gridCol w:w="709"/>
        <w:gridCol w:w="850"/>
        <w:gridCol w:w="567"/>
        <w:gridCol w:w="567"/>
        <w:gridCol w:w="567"/>
      </w:tblGrid>
      <w:tr w:rsidR="006A4C1F" w:rsidTr="006A4C1F">
        <w:trPr>
          <w:cantSplit/>
          <w:trHeight w:val="3259"/>
          <w:tblHeader/>
        </w:trPr>
        <w:tc>
          <w:tcPr>
            <w:tcW w:w="708" w:type="dxa"/>
          </w:tcPr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6A4C1F" w:rsidRPr="00F54504" w:rsidRDefault="006A4C1F" w:rsidP="006A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850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Default="006A4C1F" w:rsidP="006A4C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B44145" w:rsidTr="00B44145">
        <w:trPr>
          <w:trHeight w:val="313"/>
        </w:trPr>
        <w:tc>
          <w:tcPr>
            <w:tcW w:w="708" w:type="dxa"/>
          </w:tcPr>
          <w:p w:rsidR="00B44145" w:rsidRDefault="00B44145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44145" w:rsidRPr="00025351" w:rsidRDefault="00B44145" w:rsidP="004F4DCA">
            <w:r w:rsidRPr="00025351">
              <w:t>Арзамаскин М.А.</w:t>
            </w:r>
          </w:p>
        </w:tc>
        <w:tc>
          <w:tcPr>
            <w:tcW w:w="3969" w:type="dxa"/>
            <w:gridSpan w:val="6"/>
          </w:tcPr>
          <w:p w:rsidR="00B44145" w:rsidRPr="00B44145" w:rsidRDefault="00B44145" w:rsidP="006A4C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 пр. №83</w:t>
            </w:r>
            <w:r w:rsidRPr="00B44145">
              <w:rPr>
                <w:sz w:val="18"/>
                <w:szCs w:val="18"/>
              </w:rPr>
              <w:t>/09ф от 20.03.2020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>
              <w:t>Бирючков Р.В.</w:t>
            </w: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Default="00E7039D" w:rsidP="006A4C1F">
            <w:r w:rsidRPr="00F903FC">
              <w:t>Бородин С.А.</w:t>
            </w:r>
          </w:p>
        </w:tc>
        <w:tc>
          <w:tcPr>
            <w:tcW w:w="709" w:type="dxa"/>
          </w:tcPr>
          <w:p w:rsidR="00E7039D" w:rsidRDefault="00D91CF2" w:rsidP="006A4C1F">
            <w:pPr>
              <w:snapToGrid w:val="0"/>
              <w:jc w:val="center"/>
            </w:pPr>
            <w:r>
              <w:t>4сем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F903FC" w:rsidRDefault="00E7039D" w:rsidP="006A4C1F">
            <w:r w:rsidRPr="00F903FC">
              <w:t>Веденичев В.Е.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80DDA" w:rsidRPr="003F2E86" w:rsidRDefault="00E80DDA" w:rsidP="006A4C1F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E80DDA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Глумов А.П.</w:t>
            </w:r>
          </w:p>
        </w:tc>
        <w:tc>
          <w:tcPr>
            <w:tcW w:w="709" w:type="dxa"/>
          </w:tcPr>
          <w:p w:rsidR="00E80DDA" w:rsidRDefault="00543C0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Гурлебаус В.А.</w:t>
            </w:r>
          </w:p>
        </w:tc>
        <w:tc>
          <w:tcPr>
            <w:tcW w:w="709" w:type="dxa"/>
          </w:tcPr>
          <w:p w:rsidR="00E80DDA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Дундуков В.Г.</w:t>
            </w:r>
          </w:p>
        </w:tc>
        <w:tc>
          <w:tcPr>
            <w:tcW w:w="709" w:type="dxa"/>
          </w:tcPr>
          <w:p w:rsidR="00E80DDA" w:rsidRDefault="00EB46E2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7008E3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53542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B46E2" w:rsidP="006A4C1F">
            <w:pPr>
              <w:snapToGrid w:val="0"/>
              <w:jc w:val="center"/>
            </w:pPr>
            <w:r>
              <w:t>4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Default="00E80DDA" w:rsidP="006A4C1F">
            <w:r>
              <w:t>Енин А.А.</w:t>
            </w:r>
          </w:p>
        </w:tc>
        <w:tc>
          <w:tcPr>
            <w:tcW w:w="709" w:type="dxa"/>
          </w:tcPr>
          <w:p w:rsidR="00E80DDA" w:rsidRDefault="00EB46E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7EE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17E1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B46E2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Захаров И.В.</w:t>
            </w:r>
          </w:p>
        </w:tc>
        <w:tc>
          <w:tcPr>
            <w:tcW w:w="709" w:type="dxa"/>
          </w:tcPr>
          <w:p w:rsidR="00E80DDA" w:rsidRDefault="00FC3A9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C31A83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6138A1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Зацепин М.О.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971B9B">
            <w:r w:rsidRPr="003F2E86">
              <w:t>Земцов Д.Н.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971B9B">
            <w:r w:rsidRPr="00AF5E24">
              <w:t>Казаков В.Ю.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Кирилов И. И.</w:t>
            </w:r>
          </w:p>
        </w:tc>
        <w:tc>
          <w:tcPr>
            <w:tcW w:w="709" w:type="dxa"/>
          </w:tcPr>
          <w:p w:rsidR="00AF5E24" w:rsidRDefault="00864A33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CD25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AF5E24">
              <w:t>Кияев А.А.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7945FF" w:rsidTr="006A4C1F">
        <w:trPr>
          <w:trHeight w:val="313"/>
        </w:trPr>
        <w:tc>
          <w:tcPr>
            <w:tcW w:w="708" w:type="dxa"/>
          </w:tcPr>
          <w:p w:rsidR="007945FF" w:rsidRDefault="007945FF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45FF" w:rsidRPr="003F2E86" w:rsidRDefault="007945FF" w:rsidP="006A4C1F">
            <w:r w:rsidRPr="003F2E86">
              <w:t>Козлов И.С.</w:t>
            </w:r>
          </w:p>
        </w:tc>
        <w:tc>
          <w:tcPr>
            <w:tcW w:w="709" w:type="dxa"/>
          </w:tcPr>
          <w:p w:rsidR="007945FF" w:rsidRDefault="007945F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</w:tr>
      <w:tr w:rsidR="007945FF" w:rsidTr="006A4C1F">
        <w:trPr>
          <w:trHeight w:val="313"/>
        </w:trPr>
        <w:tc>
          <w:tcPr>
            <w:tcW w:w="708" w:type="dxa"/>
          </w:tcPr>
          <w:p w:rsidR="007945FF" w:rsidRDefault="007945FF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45FF" w:rsidRPr="003F2E86" w:rsidRDefault="007945FF" w:rsidP="006A4C1F">
            <w:r w:rsidRPr="003F2E86">
              <w:t>Конев В.В.</w:t>
            </w:r>
          </w:p>
        </w:tc>
        <w:tc>
          <w:tcPr>
            <w:tcW w:w="709" w:type="dxa"/>
          </w:tcPr>
          <w:p w:rsidR="007945FF" w:rsidRDefault="007945F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45FF" w:rsidRDefault="006D3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7945FF" w:rsidRDefault="00A62C15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Кострицин И.С.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10C4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Коусов И.А.</w:t>
            </w:r>
          </w:p>
        </w:tc>
        <w:tc>
          <w:tcPr>
            <w:tcW w:w="709" w:type="dxa"/>
          </w:tcPr>
          <w:p w:rsidR="00AF5E24" w:rsidRDefault="00543C0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Кравчик Н.П.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F5E24" w:rsidRPr="003F2E86" w:rsidRDefault="00AF5E24" w:rsidP="006A4C1F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AF5E24" w:rsidRDefault="00B61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Мисбахов С.М.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Мицкевич И.С.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F5E24" w:rsidRDefault="00B70091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6D3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4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Мясоедов П.Е.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Никитюк В.П.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Нурисламова Р.Р.</w:t>
            </w:r>
          </w:p>
        </w:tc>
        <w:tc>
          <w:tcPr>
            <w:tcW w:w="709" w:type="dxa"/>
          </w:tcPr>
          <w:p w:rsidR="00AF5E24" w:rsidRDefault="008F7FF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2E5122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2E5122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5011B9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Орзуев С.А.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Павлов Н. А.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5491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E80DDA">
              <w:t>Прокудин Р.С.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05773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Репьюк А. 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64A33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Рунк К.А.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Рухлов В.В.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Сатунькин Д.В.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Сачинский А.А.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B44145" w:rsidTr="00B44145">
        <w:trPr>
          <w:trHeight w:val="313"/>
        </w:trPr>
        <w:tc>
          <w:tcPr>
            <w:tcW w:w="708" w:type="dxa"/>
          </w:tcPr>
          <w:p w:rsidR="00B44145" w:rsidRDefault="00B44145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44145" w:rsidRPr="003F2E86" w:rsidRDefault="00B44145" w:rsidP="006A4C1F">
            <w:r w:rsidRPr="003F2E86">
              <w:t>Филенко И.С.</w:t>
            </w:r>
          </w:p>
        </w:tc>
        <w:tc>
          <w:tcPr>
            <w:tcW w:w="3969" w:type="dxa"/>
            <w:gridSpan w:val="6"/>
          </w:tcPr>
          <w:p w:rsidR="00B44145" w:rsidRPr="00B44145" w:rsidRDefault="00B44145" w:rsidP="006A4C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 пр. №83</w:t>
            </w:r>
            <w:r w:rsidRPr="00B44145">
              <w:rPr>
                <w:sz w:val="18"/>
                <w:szCs w:val="18"/>
              </w:rPr>
              <w:t>/09ф от 20.03.2020</w:t>
            </w:r>
          </w:p>
        </w:tc>
      </w:tr>
      <w:tr w:rsidR="00971B9B" w:rsidTr="006A4C1F">
        <w:trPr>
          <w:trHeight w:val="313"/>
        </w:trPr>
        <w:tc>
          <w:tcPr>
            <w:tcW w:w="708" w:type="dxa"/>
          </w:tcPr>
          <w:p w:rsidR="00971B9B" w:rsidRDefault="00971B9B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971B9B" w:rsidRPr="003F2E86" w:rsidRDefault="00971B9B" w:rsidP="006A4C1F">
            <w:r w:rsidRPr="00971B9B">
              <w:t>Хахалин С.Ю.</w:t>
            </w:r>
          </w:p>
        </w:tc>
        <w:tc>
          <w:tcPr>
            <w:tcW w:w="709" w:type="dxa"/>
          </w:tcPr>
          <w:p w:rsidR="00971B9B" w:rsidRDefault="00971B9B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1B9B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1B9B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71B9B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71B9B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971B9B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Чейчиник М.Ю.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Чирков В.И.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9A398A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EE303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9A398A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3A536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E27B82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Чуркин Д.А.</w:t>
            </w:r>
          </w:p>
        </w:tc>
        <w:tc>
          <w:tcPr>
            <w:tcW w:w="709" w:type="dxa"/>
          </w:tcPr>
          <w:p w:rsidR="00AF5E24" w:rsidRDefault="0094586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933CE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Default="00AF5E24" w:rsidP="006A4C1F">
            <w:r>
              <w:t>Чурсин А.С.</w:t>
            </w:r>
          </w:p>
        </w:tc>
        <w:tc>
          <w:tcPr>
            <w:tcW w:w="709" w:type="dxa"/>
          </w:tcPr>
          <w:p w:rsidR="00AF5E24" w:rsidRDefault="00DF0FB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405408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32FD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201F9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Шайхутдинов Р.Г.</w:t>
            </w:r>
          </w:p>
        </w:tc>
        <w:tc>
          <w:tcPr>
            <w:tcW w:w="709" w:type="dxa"/>
          </w:tcPr>
          <w:p w:rsidR="00AF5E24" w:rsidRDefault="0094586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Шаповалов К.Ю.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Шепилин М.П.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Шульга А.П.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F5E24" w:rsidRDefault="007008E3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53542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</w:tr>
      <w:tr w:rsidR="00645144" w:rsidTr="006A4C1F">
        <w:trPr>
          <w:trHeight w:val="313"/>
        </w:trPr>
        <w:tc>
          <w:tcPr>
            <w:tcW w:w="708" w:type="dxa"/>
          </w:tcPr>
          <w:p w:rsidR="00645144" w:rsidRDefault="0064514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645144" w:rsidRPr="003F2E86" w:rsidRDefault="00645144" w:rsidP="006A4C1F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5D5A59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45144" w:rsidRDefault="0064514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</w:tr>
      <w:tr w:rsidR="00AD31D8" w:rsidTr="006A4C1F">
        <w:trPr>
          <w:trHeight w:val="313"/>
        </w:trPr>
        <w:tc>
          <w:tcPr>
            <w:tcW w:w="708" w:type="dxa"/>
          </w:tcPr>
          <w:p w:rsidR="00AD31D8" w:rsidRDefault="00AD31D8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D31D8" w:rsidRPr="00645144" w:rsidRDefault="00AD31D8" w:rsidP="006A4C1F">
            <w:r w:rsidRPr="00AD31D8">
              <w:t>Чернов Д.Л.</w:t>
            </w:r>
          </w:p>
        </w:tc>
        <w:tc>
          <w:tcPr>
            <w:tcW w:w="709" w:type="dxa"/>
          </w:tcPr>
          <w:p w:rsidR="00AD31D8" w:rsidRDefault="00D20EA3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31D8" w:rsidRDefault="00C31A83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487DA8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AD31D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D31D8" w:rsidRDefault="00AD31D8" w:rsidP="006A4C1F">
            <w:pPr>
              <w:snapToGrid w:val="0"/>
              <w:jc w:val="center"/>
            </w:pPr>
            <w:r>
              <w:t>3</w:t>
            </w:r>
          </w:p>
        </w:tc>
      </w:tr>
    </w:tbl>
    <w:p w:rsidR="00847ACB" w:rsidRPr="00580717" w:rsidRDefault="00847ACB" w:rsidP="00847ACB"/>
    <w:p w:rsidR="004A6180" w:rsidRPr="00A91CAA" w:rsidRDefault="004A6180" w:rsidP="004A6180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993"/>
        <w:gridCol w:w="993"/>
        <w:gridCol w:w="993"/>
      </w:tblGrid>
      <w:tr w:rsidR="00EB46E2" w:rsidRPr="00F54504" w:rsidTr="00EF1843">
        <w:trPr>
          <w:cantSplit/>
          <w:trHeight w:val="1840"/>
          <w:tblHeader/>
        </w:trPr>
        <w:tc>
          <w:tcPr>
            <w:tcW w:w="708" w:type="dxa"/>
          </w:tcPr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EB46E2" w:rsidRPr="00F54504" w:rsidRDefault="00EB46E2" w:rsidP="004A61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EB46E2" w:rsidRPr="00F54504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1275" w:type="dxa"/>
            <w:textDirection w:val="btLr"/>
            <w:vAlign w:val="center"/>
          </w:tcPr>
          <w:p w:rsidR="00EB46E2" w:rsidRPr="00F54504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ПРПМ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ПРПМ     КП</w:t>
            </w:r>
          </w:p>
        </w:tc>
        <w:tc>
          <w:tcPr>
            <w:tcW w:w="993" w:type="dxa"/>
            <w:textDirection w:val="btL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993" w:type="dxa"/>
            <w:textDirection w:val="btL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ОНИ</w:t>
            </w:r>
          </w:p>
        </w:tc>
      </w:tr>
      <w:tr w:rsidR="00EB46E2" w:rsidTr="00EF1843">
        <w:trPr>
          <w:trHeight w:val="313"/>
        </w:trPr>
        <w:tc>
          <w:tcPr>
            <w:tcW w:w="708" w:type="dxa"/>
          </w:tcPr>
          <w:p w:rsidR="00EB46E2" w:rsidRDefault="00EB46E2" w:rsidP="004A6180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B46E2" w:rsidRPr="006F46D3" w:rsidRDefault="00EB46E2" w:rsidP="004A6180">
            <w:r>
              <w:t>Шульга А.П.</w:t>
            </w:r>
          </w:p>
        </w:tc>
        <w:tc>
          <w:tcPr>
            <w:tcW w:w="709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EB46E2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EB46E2" w:rsidRDefault="007008E3" w:rsidP="004A6180">
            <w:pPr>
              <w:snapToGrid w:val="0"/>
              <w:jc w:val="center"/>
            </w:pPr>
            <w:r>
              <w:t>зач</w:t>
            </w:r>
          </w:p>
        </w:tc>
      </w:tr>
      <w:tr w:rsidR="00EB46E2" w:rsidTr="00EF1843">
        <w:trPr>
          <w:trHeight w:val="313"/>
        </w:trPr>
        <w:tc>
          <w:tcPr>
            <w:tcW w:w="708" w:type="dxa"/>
          </w:tcPr>
          <w:p w:rsidR="00EB46E2" w:rsidRDefault="00EB46E2" w:rsidP="004A6180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B46E2" w:rsidRPr="006F46D3" w:rsidRDefault="00EB46E2" w:rsidP="004A6180">
            <w:r>
              <w:t>Дундуков В.Г.</w:t>
            </w:r>
          </w:p>
        </w:tc>
        <w:tc>
          <w:tcPr>
            <w:tcW w:w="709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EB46E2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</w:tr>
    </w:tbl>
    <w:p w:rsidR="005331F3" w:rsidRPr="00A91CAA" w:rsidRDefault="005331F3" w:rsidP="005331F3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993"/>
        <w:gridCol w:w="993"/>
        <w:gridCol w:w="993"/>
      </w:tblGrid>
      <w:tr w:rsidR="005331F3" w:rsidRPr="00F54504" w:rsidTr="00EB1DCD">
        <w:trPr>
          <w:cantSplit/>
          <w:trHeight w:val="1840"/>
          <w:tblHeader/>
        </w:trPr>
        <w:tc>
          <w:tcPr>
            <w:tcW w:w="708" w:type="dxa"/>
          </w:tcPr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5331F3" w:rsidRPr="00F54504" w:rsidRDefault="005331F3" w:rsidP="00EB1DC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5331F3" w:rsidRPr="00F54504" w:rsidRDefault="00EB1DCD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75" w:type="dxa"/>
            <w:textDirection w:val="btLr"/>
            <w:vAlign w:val="center"/>
          </w:tcPr>
          <w:p w:rsidR="005331F3" w:rsidRPr="00F54504" w:rsidRDefault="00AD0BEE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331F3" w:rsidRPr="00A91CAA" w:rsidRDefault="0079624B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горного предприяти</w:t>
            </w:r>
          </w:p>
        </w:tc>
        <w:tc>
          <w:tcPr>
            <w:tcW w:w="993" w:type="dxa"/>
            <w:textDirection w:val="btLr"/>
          </w:tcPr>
          <w:p w:rsidR="005331F3" w:rsidRPr="00A91CAA" w:rsidRDefault="005331F3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5331F3" w:rsidRPr="00A91CAA" w:rsidRDefault="005331F3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5331F3" w:rsidTr="00EB1DCD">
        <w:trPr>
          <w:trHeight w:val="313"/>
        </w:trPr>
        <w:tc>
          <w:tcPr>
            <w:tcW w:w="708" w:type="dxa"/>
          </w:tcPr>
          <w:p w:rsidR="005331F3" w:rsidRDefault="00EB1DCD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5331F3" w:rsidRPr="006F46D3" w:rsidRDefault="00EB1DCD" w:rsidP="00EB1DCD">
            <w:r>
              <w:t>Бородин С.А.</w:t>
            </w:r>
          </w:p>
        </w:tc>
        <w:tc>
          <w:tcPr>
            <w:tcW w:w="709" w:type="dxa"/>
          </w:tcPr>
          <w:p w:rsidR="005331F3" w:rsidRDefault="00AD0BEE" w:rsidP="00EB1DCD">
            <w:pPr>
              <w:snapToGrid w:val="0"/>
              <w:jc w:val="center"/>
            </w:pPr>
            <w:r>
              <w:t>з</w:t>
            </w:r>
            <w:r w:rsidR="00EB1DCD">
              <w:t>ач</w:t>
            </w:r>
          </w:p>
        </w:tc>
        <w:tc>
          <w:tcPr>
            <w:tcW w:w="1275" w:type="dxa"/>
          </w:tcPr>
          <w:p w:rsidR="005331F3" w:rsidRDefault="00B92F06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AD0BEE" w:rsidRPr="006F46D3" w:rsidRDefault="00AD0BEE" w:rsidP="00EB1DCD">
            <w:r>
              <w:t>Веденичев В.Е.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Земцов Д.Н.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EB1DCD" w:rsidTr="00EB1DCD">
        <w:trPr>
          <w:trHeight w:val="313"/>
        </w:trPr>
        <w:tc>
          <w:tcPr>
            <w:tcW w:w="708" w:type="dxa"/>
          </w:tcPr>
          <w:p w:rsidR="00EB1DCD" w:rsidRDefault="00EB1DCD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EB1DCD" w:rsidRDefault="00EB1DCD" w:rsidP="00EB1DCD">
            <w:r>
              <w:t>Казаков В.Ю.</w:t>
            </w:r>
          </w:p>
        </w:tc>
        <w:tc>
          <w:tcPr>
            <w:tcW w:w="709" w:type="dxa"/>
          </w:tcPr>
          <w:p w:rsidR="00EB1DCD" w:rsidRDefault="00AD0BEE" w:rsidP="00EB1DCD">
            <w:pPr>
              <w:snapToGrid w:val="0"/>
              <w:jc w:val="center"/>
            </w:pPr>
            <w:r>
              <w:t>з</w:t>
            </w:r>
            <w:r w:rsidR="00EB1DCD">
              <w:t>ач</w:t>
            </w:r>
          </w:p>
        </w:tc>
        <w:tc>
          <w:tcPr>
            <w:tcW w:w="1275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Кияев А.А.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79624B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Хахалин С.Ю.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</w:tbl>
    <w:p w:rsidR="00580717" w:rsidRDefault="00580717"/>
    <w:p w:rsidR="00767025" w:rsidRDefault="00767025"/>
    <w:p w:rsidR="00767025" w:rsidRDefault="00767025"/>
    <w:p w:rsidR="00767025" w:rsidRDefault="00767025"/>
    <w:p w:rsidR="00767025" w:rsidRPr="00767025" w:rsidRDefault="00767025" w:rsidP="00767025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767025" w:rsidRPr="00767025" w:rsidRDefault="00767025" w:rsidP="00767025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r w:rsidRPr="00767025">
        <w:rPr>
          <w:b/>
          <w:sz w:val="28"/>
          <w:szCs w:val="28"/>
          <w:lang w:val="en-US"/>
        </w:rPr>
        <w:t>c</w:t>
      </w:r>
      <w:r w:rsidRPr="00767025">
        <w:rPr>
          <w:b/>
          <w:sz w:val="28"/>
          <w:szCs w:val="28"/>
        </w:rPr>
        <w:t>з - 173</w:t>
      </w:r>
    </w:p>
    <w:p w:rsidR="00767025" w:rsidRPr="00767025" w:rsidRDefault="00767025" w:rsidP="00767025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2019-2020 учебный год (весенний семестр)</w:t>
      </w:r>
    </w:p>
    <w:p w:rsidR="00767025" w:rsidRPr="00767025" w:rsidRDefault="00767025" w:rsidP="00767025">
      <w:pPr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     </w:t>
      </w:r>
    </w:p>
    <w:p w:rsidR="00767025" w:rsidRPr="00767025" w:rsidRDefault="00767025" w:rsidP="00767025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3      Семестр 6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567"/>
        <w:gridCol w:w="567"/>
        <w:gridCol w:w="583"/>
        <w:gridCol w:w="567"/>
        <w:gridCol w:w="567"/>
        <w:gridCol w:w="709"/>
        <w:gridCol w:w="1025"/>
        <w:gridCol w:w="660"/>
      </w:tblGrid>
      <w:tr w:rsidR="00767025" w:rsidRPr="00767025" w:rsidTr="00767025">
        <w:trPr>
          <w:cantSplit/>
          <w:trHeight w:val="26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25" w:rsidRPr="00767025" w:rsidRDefault="00767025" w:rsidP="0076702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767025" w:rsidRPr="00767025" w:rsidRDefault="00767025" w:rsidP="007670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Электропривод и автоматизация горного производства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Практика учебная (горная)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Бородин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B353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25489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0415FE" w:rsidP="00767025">
            <w:pPr>
              <w:snapToGrid w:val="0"/>
              <w:jc w:val="center"/>
            </w:pPr>
            <w:r>
              <w:t>4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Бирючков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Веденичев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B353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02C4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84AB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760F7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jc w:val="both"/>
            </w:pPr>
            <w:r w:rsidRPr="00767025">
              <w:t>Ворожцов П.Н.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Глумов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B84AB4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B84AB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Гурлебаус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Дундуков 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Енин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E87EE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9003F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E87EEF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17E1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F22A3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C8244B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47C37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Захаров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5B41E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5011B9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420EC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6138A1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671398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Зацепин М.О.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92008B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Земцов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Казаков В.Ю.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Кирилов 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64A33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E3754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A23B2F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Кияев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E297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Козлов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Конев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4E608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747C37" w:rsidP="00767025">
            <w:pPr>
              <w:snapToGrid w:val="0"/>
              <w:jc w:val="center"/>
            </w:pPr>
            <w:r>
              <w:t>5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Кострицин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Коусов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B84AB4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96072A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Кравчик Н.П.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jc w:val="both"/>
            </w:pPr>
            <w:r w:rsidRPr="00767025">
              <w:t>Мацюк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6144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83248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Мисбахов С.М.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F5153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Мицкевич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02C4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47C37" w:rsidP="00767025">
            <w:pPr>
              <w:snapToGrid w:val="0"/>
              <w:jc w:val="center"/>
            </w:pPr>
            <w:r>
              <w:t>5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Мясоедов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Никитюк В.П.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C" w:rsidRPr="00767025" w:rsidRDefault="0037384C" w:rsidP="0037384C">
            <w:pPr>
              <w:snapToGrid w:val="0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Нурисламов 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69765D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2E512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5011B9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Орзуев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Павлов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Прокудин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E3754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B4AA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487DA8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Репьюк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B4AA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Рунк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Рухлов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Сатунькин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Самарский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F8229D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Сачинский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076" w:rsidRPr="00767025" w:rsidRDefault="00057730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Хахалин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Чейчиник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Чирков В.И.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B77081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9A398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E27B8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Шаповалов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Чурсин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F0FB8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40540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0201F9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E75BD4" w:rsidP="00767025">
            <w:pPr>
              <w:snapToGrid w:val="0"/>
              <w:jc w:val="center"/>
            </w:pPr>
            <w:r>
              <w:t>3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Чуркин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0950A9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Шайхутдинов Р.Г.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Шепилин М.П.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AD31D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Шульга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C443B8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A27233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AD31D8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31D8" w:rsidRPr="00767025" w:rsidRDefault="00AD31D8" w:rsidP="00767025">
            <w:r w:rsidRPr="00AD31D8">
              <w:t>Чернов Д.Л.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5834A1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864A3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92008B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E70D20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CB66D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1D8" w:rsidRPr="00767025" w:rsidRDefault="00EE38CB" w:rsidP="00767025">
            <w:pPr>
              <w:snapToGrid w:val="0"/>
              <w:jc w:val="center"/>
            </w:pPr>
            <w:r>
              <w:t>3</w:t>
            </w:r>
          </w:p>
        </w:tc>
      </w:tr>
    </w:tbl>
    <w:p w:rsidR="00767025" w:rsidRPr="00767025" w:rsidRDefault="00767025" w:rsidP="00767025"/>
    <w:p w:rsidR="00C443B8" w:rsidRPr="00A91CAA" w:rsidRDefault="00C443B8" w:rsidP="00C443B8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1276"/>
        <w:gridCol w:w="993"/>
        <w:gridCol w:w="1275"/>
        <w:gridCol w:w="851"/>
      </w:tblGrid>
      <w:tr w:rsidR="007F37DB" w:rsidRPr="00F54504" w:rsidTr="007F37DB">
        <w:trPr>
          <w:cantSplit/>
          <w:trHeight w:val="1840"/>
          <w:tblHeader/>
        </w:trPr>
        <w:tc>
          <w:tcPr>
            <w:tcW w:w="708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37DB" w:rsidRPr="00F54504" w:rsidRDefault="007F37DB" w:rsidP="00A272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275" w:type="dxa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 КП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состоянием массива</w:t>
            </w:r>
          </w:p>
        </w:tc>
        <w:tc>
          <w:tcPr>
            <w:tcW w:w="1275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Компьютерное моделирование пластовых месторождений</w:t>
            </w:r>
          </w:p>
        </w:tc>
        <w:tc>
          <w:tcPr>
            <w:tcW w:w="851" w:type="dxa"/>
            <w:textDirection w:val="btLr"/>
          </w:tcPr>
          <w:p w:rsidR="007F37DB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7DB"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C443B8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Шульга А.П.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C443B8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Дундуков В.Г.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</w:tbl>
    <w:p w:rsidR="00C443B8" w:rsidRPr="00A91CAA" w:rsidRDefault="00C443B8" w:rsidP="00C443B8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993"/>
        <w:gridCol w:w="993"/>
        <w:gridCol w:w="993"/>
      </w:tblGrid>
      <w:tr w:rsidR="007F37DB" w:rsidRPr="00F54504" w:rsidTr="007F37DB">
        <w:trPr>
          <w:cantSplit/>
          <w:trHeight w:val="1840"/>
          <w:tblHeader/>
        </w:trPr>
        <w:tc>
          <w:tcPr>
            <w:tcW w:w="708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37DB" w:rsidRPr="00F54504" w:rsidRDefault="007F37DB" w:rsidP="00A272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37DB" w:rsidRPr="00F54504" w:rsidRDefault="007F37DB" w:rsidP="000E2AF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ГП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993" w:type="dxa"/>
            <w:textDirection w:val="btLr"/>
          </w:tcPr>
          <w:p w:rsidR="007F37DB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Бородин С.А.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Веденичев В.Е.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AE3A5B" w:rsidP="00A27233">
            <w:pPr>
              <w:snapToGrid w:val="0"/>
              <w:jc w:val="center"/>
            </w:pPr>
            <w:r>
              <w:t>3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Земцов Д.Н.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Казаков В.Ю.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Кияев А.А.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Хахалин С.Ю.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</w:tbl>
    <w:p w:rsidR="00C443B8" w:rsidRDefault="00C443B8" w:rsidP="00C443B8"/>
    <w:p w:rsidR="00C443B8" w:rsidRDefault="00C443B8" w:rsidP="00C443B8"/>
    <w:p w:rsidR="00767025" w:rsidRDefault="00767025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Pr="00767025" w:rsidRDefault="008D2F2B" w:rsidP="008D2F2B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8D2F2B" w:rsidRPr="00767025" w:rsidRDefault="008D2F2B" w:rsidP="008D2F2B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r w:rsidRPr="00767025">
        <w:rPr>
          <w:b/>
          <w:sz w:val="28"/>
          <w:szCs w:val="28"/>
          <w:lang w:val="en-US"/>
        </w:rPr>
        <w:t>c</w:t>
      </w:r>
      <w:r w:rsidRPr="00767025">
        <w:rPr>
          <w:b/>
          <w:sz w:val="28"/>
          <w:szCs w:val="28"/>
        </w:rPr>
        <w:t>з - 173</w:t>
      </w:r>
    </w:p>
    <w:p w:rsidR="008D2F2B" w:rsidRDefault="008D2F2B" w:rsidP="008D2F2B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6702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767025">
        <w:rPr>
          <w:b/>
          <w:bCs/>
          <w:sz w:val="28"/>
          <w:szCs w:val="28"/>
        </w:rPr>
        <w:t xml:space="preserve"> учебный год </w:t>
      </w:r>
    </w:p>
    <w:p w:rsidR="008D2F2B" w:rsidRPr="00767025" w:rsidRDefault="008D2F2B" w:rsidP="008D2F2B">
      <w:pPr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     </w:t>
      </w:r>
    </w:p>
    <w:p w:rsidR="008D2F2B" w:rsidRPr="00767025" w:rsidRDefault="008D2F2B" w:rsidP="008D2F2B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767025">
        <w:rPr>
          <w:b/>
          <w:sz w:val="28"/>
          <w:szCs w:val="28"/>
        </w:rPr>
        <w:t xml:space="preserve">      Семестр </w:t>
      </w:r>
      <w:r>
        <w:rPr>
          <w:b/>
          <w:sz w:val="28"/>
          <w:szCs w:val="28"/>
        </w:rPr>
        <w:t>7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567"/>
        <w:gridCol w:w="709"/>
        <w:gridCol w:w="567"/>
        <w:gridCol w:w="709"/>
        <w:gridCol w:w="709"/>
        <w:gridCol w:w="708"/>
      </w:tblGrid>
      <w:tr w:rsidR="00363EFC" w:rsidRPr="00767025" w:rsidTr="00363EFC">
        <w:trPr>
          <w:cantSplit/>
          <w:trHeight w:val="26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FC" w:rsidRPr="00767025" w:rsidRDefault="00363EFC" w:rsidP="008D2F2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363EFC" w:rsidRPr="00767025" w:rsidRDefault="00363EFC" w:rsidP="008D2F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  КП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Бородин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Веденичев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DB2F88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Глумов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535870" w:rsidP="008D2F2B">
            <w:pPr>
              <w:snapToGrid w:val="0"/>
              <w:jc w:val="center"/>
            </w:pPr>
            <w:r>
              <w:t>3</w:t>
            </w:r>
          </w:p>
        </w:tc>
      </w:tr>
      <w:tr w:rsidR="00DB2F88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Гурлебаус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8F681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864A33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Дундуков 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92138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Енин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Захаров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6138A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2008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2008B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Зацепин М.О.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Земцов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64A33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Казаков В.Ю.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Кирилов 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7D3C7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D258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Кияев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Козлов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Конев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84DBD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7645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Кострицин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64A33" w:rsidP="008D2F2B">
            <w:pPr>
              <w:snapToGrid w:val="0"/>
              <w:jc w:val="center"/>
            </w:pPr>
            <w:r>
              <w:t>зач</w:t>
            </w:r>
          </w:p>
        </w:tc>
      </w:tr>
      <w:tr w:rsidR="00144833" w:rsidRPr="00767025" w:rsidTr="0014483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33" w:rsidRPr="00767025" w:rsidRDefault="00144833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833" w:rsidRPr="00767025" w:rsidRDefault="00144833" w:rsidP="008D2F2B">
            <w:r w:rsidRPr="00767025">
              <w:t>Коусов И.А.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33" w:rsidRPr="00144833" w:rsidRDefault="00144833" w:rsidP="008D2F2B">
            <w:pPr>
              <w:snapToGrid w:val="0"/>
              <w:jc w:val="center"/>
              <w:rPr>
                <w:sz w:val="20"/>
                <w:szCs w:val="20"/>
              </w:rPr>
            </w:pPr>
            <w:r w:rsidRPr="00144833">
              <w:rPr>
                <w:sz w:val="20"/>
                <w:szCs w:val="20"/>
              </w:rPr>
              <w:t>Академ. отпуск  Пр№62/09ф от 15.02.2021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Кравчик Н.П.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jc w:val="both"/>
            </w:pPr>
            <w:r w:rsidRPr="00767025">
              <w:t>Мацюк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78324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505D2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Мисбахов С.М.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Мицкевич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84DBD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76451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Мясоедов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Никитюк В.П.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022FB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Нурисламов 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137A49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Орзуев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DB2F88" w:rsidRPr="00767025" w:rsidTr="00363EF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Павлов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864A33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92008B" w:rsidP="008D2F2B">
            <w:pPr>
              <w:snapToGrid w:val="0"/>
              <w:jc w:val="center"/>
            </w:pPr>
            <w: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Прокудин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Репьюк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6138A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Рунк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Рухлов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76A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76A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Сатунькин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Самарский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B77081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9213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BE1952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1B106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1B106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Сачинский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Хахалин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Чейчиник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Чирков В.И.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F000F9">
            <w:r w:rsidRPr="00AD31D8">
              <w:t>Чернов Д.Л.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C31A83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535870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86709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0933CE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7D3C7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86709" w:rsidP="008D2F2B">
            <w:pPr>
              <w:snapToGrid w:val="0"/>
              <w:jc w:val="center"/>
            </w:pPr>
            <w:r>
              <w:t>зач</w:t>
            </w: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Чурсин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1F7E4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3F426F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864A33" w:rsidP="008D2F2B">
            <w:pPr>
              <w:snapToGrid w:val="0"/>
              <w:jc w:val="center"/>
            </w:pPr>
            <w:r>
              <w:t>зач</w:t>
            </w: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Чуркин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A0777E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Шайхутдинов Р.Г.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Шульга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1117DC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</w:tr>
    </w:tbl>
    <w:p w:rsidR="008D2F2B" w:rsidRDefault="008D2F2B"/>
    <w:p w:rsidR="008F7B53" w:rsidRPr="00A91CAA" w:rsidRDefault="008F7B53" w:rsidP="008F7B53">
      <w:pPr>
        <w:ind w:left="708" w:firstLine="708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1418"/>
      </w:tblGrid>
      <w:tr w:rsidR="0083358E" w:rsidRPr="00F54504" w:rsidTr="0083358E">
        <w:trPr>
          <w:cantSplit/>
          <w:trHeight w:val="2058"/>
          <w:tblHeader/>
        </w:trPr>
        <w:tc>
          <w:tcPr>
            <w:tcW w:w="708" w:type="dxa"/>
          </w:tcPr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83358E" w:rsidRPr="00F54504" w:rsidRDefault="0083358E" w:rsidP="008F7B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83358E" w:rsidRPr="00F54504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Подземный транспорт</w:t>
            </w:r>
          </w:p>
        </w:tc>
        <w:tc>
          <w:tcPr>
            <w:tcW w:w="709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</w:t>
            </w:r>
          </w:p>
        </w:tc>
        <w:tc>
          <w:tcPr>
            <w:tcW w:w="1275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</w:t>
            </w:r>
          </w:p>
        </w:tc>
        <w:tc>
          <w:tcPr>
            <w:tcW w:w="1418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состоянием массива ГП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Pr="006F46D3" w:rsidRDefault="0083358E" w:rsidP="008F7B53">
            <w:r>
              <w:t>Бородин С.А.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3358E" w:rsidRDefault="003D232A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F8039E" w:rsidP="008F7B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Pr="006F46D3" w:rsidRDefault="0083358E" w:rsidP="008F7B53">
            <w:r>
              <w:t>Веденичев В.Е.</w:t>
            </w:r>
          </w:p>
        </w:tc>
        <w:tc>
          <w:tcPr>
            <w:tcW w:w="709" w:type="dxa"/>
          </w:tcPr>
          <w:p w:rsidR="0083358E" w:rsidRDefault="001F364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Дундуков В.Г.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Земцов Д.Н.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Кияев А.А.</w:t>
            </w:r>
          </w:p>
        </w:tc>
        <w:tc>
          <w:tcPr>
            <w:tcW w:w="709" w:type="dxa"/>
          </w:tcPr>
          <w:p w:rsidR="0083358E" w:rsidRDefault="00497538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3358E" w:rsidRDefault="00A752C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D4296F" w:rsidP="008F7B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Хахалин С.Ю.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A752C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Шульга А.П.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</w:p>
        </w:tc>
      </w:tr>
    </w:tbl>
    <w:p w:rsidR="008F7B53" w:rsidRDefault="008F7B53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53604C" w:rsidRDefault="0053604C"/>
    <w:p w:rsidR="0053604C" w:rsidRDefault="0053604C"/>
    <w:p w:rsidR="0053604C" w:rsidRDefault="0053604C"/>
    <w:p w:rsidR="0053604C" w:rsidRDefault="0053604C"/>
    <w:p w:rsidR="0053604C" w:rsidRDefault="0053604C"/>
    <w:p w:rsidR="0053604C" w:rsidRDefault="0053604C"/>
    <w:p w:rsidR="0053604C" w:rsidRDefault="0053604C"/>
    <w:p w:rsidR="002B4671" w:rsidRDefault="002B4671"/>
    <w:p w:rsidR="002B4671" w:rsidRPr="00767025" w:rsidRDefault="002B4671" w:rsidP="002B4671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2B4671" w:rsidRPr="00767025" w:rsidRDefault="002B4671" w:rsidP="002B4671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r w:rsidRPr="00767025">
        <w:rPr>
          <w:b/>
          <w:sz w:val="28"/>
          <w:szCs w:val="28"/>
          <w:lang w:val="en-US"/>
        </w:rPr>
        <w:t>c</w:t>
      </w:r>
      <w:r w:rsidRPr="00767025">
        <w:rPr>
          <w:b/>
          <w:sz w:val="28"/>
          <w:szCs w:val="28"/>
        </w:rPr>
        <w:t>з - 173</w:t>
      </w:r>
    </w:p>
    <w:p w:rsidR="002B4671" w:rsidRPr="000D2DA7" w:rsidRDefault="002B4671" w:rsidP="000D2DA7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6702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767025">
        <w:rPr>
          <w:b/>
          <w:bCs/>
          <w:sz w:val="28"/>
          <w:szCs w:val="28"/>
        </w:rPr>
        <w:t xml:space="preserve"> учебный год </w:t>
      </w:r>
      <w:r w:rsidRPr="00767025">
        <w:rPr>
          <w:b/>
          <w:sz w:val="28"/>
          <w:szCs w:val="28"/>
        </w:rPr>
        <w:t xml:space="preserve">      </w:t>
      </w:r>
    </w:p>
    <w:p w:rsidR="002B4671" w:rsidRPr="00767025" w:rsidRDefault="002B4671" w:rsidP="002B4671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767025">
        <w:rPr>
          <w:b/>
          <w:sz w:val="28"/>
          <w:szCs w:val="28"/>
        </w:rPr>
        <w:t xml:space="preserve">      Семестр </w:t>
      </w:r>
      <w:r>
        <w:rPr>
          <w:b/>
          <w:sz w:val="28"/>
          <w:szCs w:val="28"/>
        </w:rPr>
        <w:t>8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851"/>
        <w:gridCol w:w="708"/>
        <w:gridCol w:w="709"/>
        <w:gridCol w:w="709"/>
        <w:gridCol w:w="567"/>
        <w:gridCol w:w="567"/>
        <w:gridCol w:w="1008"/>
      </w:tblGrid>
      <w:tr w:rsidR="005D6337" w:rsidRPr="00767025" w:rsidTr="00732CD0">
        <w:trPr>
          <w:cantSplit/>
          <w:trHeight w:val="282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337" w:rsidRPr="00767025" w:rsidRDefault="005D6337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5D6337" w:rsidRPr="00767025" w:rsidRDefault="005D6337" w:rsidP="006628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Компьютерное моделирование пластовых месторождений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DA7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ПРПМ ( управление состоянием массива)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горного дела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</w:tcPr>
          <w:p w:rsidR="005D6337" w:rsidRDefault="005D6337" w:rsidP="005D6337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практика(практика по получению первичных профессиональных умений и навыков)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Бородин С.А.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Веденичев В.Е.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Глумов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92008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92008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732CD0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Гурлебаус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6138A1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Дундуков В.Г.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Енин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Захаров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864A33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011B9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011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057730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Зацепин М.О.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057730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Казаков В.Ю.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732CD0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Кирилов И.И.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Кияев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Козлов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Конев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Кострицин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011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Кравчик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jc w:val="both"/>
            </w:pPr>
            <w:r w:rsidRPr="00767025">
              <w:t>Мацюк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Мисбахов С.М.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Мицкевич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A10C4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Мясоедов П.Е.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Никитюк В.П.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Нурисламов Р.Р.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A10C4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Орзуев С.А.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Павлов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057730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Прокудин Р.С.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9B43C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05773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Репьюк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6138A1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Рунк К.А.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Рухлов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057730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A10C4B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Сатунькин Д.В.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Самарский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612E6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604C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A0584" w:rsidP="00662868">
            <w:pPr>
              <w:snapToGrid w:val="0"/>
              <w:jc w:val="center"/>
            </w:pPr>
            <w: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Сачинский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8D3CA4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Хахалин С.Ю.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Чирков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AD31D8">
              <w:t>Чернов Д.Л.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52A1F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5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Чурсин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1F7E4B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9F521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Чуркин Д.А.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Шайхутдинов Р.Г.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Шульга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</w:tbl>
    <w:p w:rsidR="002B4671" w:rsidRDefault="002B4671" w:rsidP="002B4671"/>
    <w:p w:rsidR="002B4671" w:rsidRDefault="002B4671" w:rsidP="002B4671">
      <w:pPr>
        <w:ind w:left="708" w:firstLine="708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ВО)</w:t>
      </w:r>
      <w:r w:rsidRPr="00A91CAA">
        <w:rPr>
          <w:b/>
        </w:rPr>
        <w:t>:</w:t>
      </w:r>
    </w:p>
    <w:p w:rsidR="00775055" w:rsidRDefault="00775055" w:rsidP="002B4671">
      <w:pPr>
        <w:ind w:left="708" w:firstLine="708"/>
        <w:rPr>
          <w:b/>
        </w:rPr>
      </w:pPr>
    </w:p>
    <w:p w:rsidR="00775055" w:rsidRPr="00A91CAA" w:rsidRDefault="00775055" w:rsidP="002B4671">
      <w:pPr>
        <w:ind w:left="708" w:firstLine="708"/>
        <w:rPr>
          <w:b/>
        </w:rPr>
      </w:pPr>
    </w:p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879"/>
        <w:gridCol w:w="588"/>
        <w:gridCol w:w="709"/>
        <w:gridCol w:w="709"/>
        <w:gridCol w:w="709"/>
        <w:gridCol w:w="715"/>
      </w:tblGrid>
      <w:tr w:rsidR="00D72D81" w:rsidRPr="00F54504" w:rsidTr="003A3720">
        <w:trPr>
          <w:cantSplit/>
          <w:trHeight w:val="2288"/>
          <w:tblHeader/>
        </w:trPr>
        <w:tc>
          <w:tcPr>
            <w:tcW w:w="708" w:type="dxa"/>
          </w:tcPr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72D81" w:rsidRPr="00F54504" w:rsidRDefault="00D72D81" w:rsidP="006628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72D81" w:rsidRPr="00F54504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Физико-химическая геотехнология</w:t>
            </w:r>
          </w:p>
        </w:tc>
        <w:tc>
          <w:tcPr>
            <w:tcW w:w="87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Построение деловой карьеры горным инженером</w:t>
            </w:r>
          </w:p>
        </w:tc>
        <w:tc>
          <w:tcPr>
            <w:tcW w:w="588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Проектирование шахт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Горнопромышленная экология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Разработка мощных угольных пластов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Стационарные установки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textDirection w:val="btLr"/>
          </w:tcPr>
          <w:p w:rsidR="00D72D81" w:rsidRPr="00D72D81" w:rsidRDefault="00B53779" w:rsidP="002C32A3">
            <w:pPr>
              <w:snapToGrid w:val="0"/>
              <w:spacing w:line="20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Производственная </w:t>
            </w:r>
            <w:r w:rsidR="00D72D81" w:rsidRPr="00D72D81">
              <w:rPr>
                <w:b/>
                <w:szCs w:val="22"/>
              </w:rPr>
              <w:t>(технологическая</w:t>
            </w:r>
            <w:r>
              <w:rPr>
                <w:b/>
                <w:szCs w:val="22"/>
              </w:rPr>
              <w:t xml:space="preserve"> практика</w:t>
            </w:r>
            <w:r w:rsidR="00D72D81">
              <w:rPr>
                <w:b/>
                <w:szCs w:val="22"/>
              </w:rPr>
              <w:t>)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Pr="006F46D3" w:rsidRDefault="00D72D81" w:rsidP="00662868">
            <w:r>
              <w:t>Бородин С.А.</w:t>
            </w:r>
          </w:p>
        </w:tc>
        <w:tc>
          <w:tcPr>
            <w:tcW w:w="709" w:type="dxa"/>
          </w:tcPr>
          <w:p w:rsidR="00D72D81" w:rsidRDefault="00EE38C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EE38CB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Pr="006F46D3" w:rsidRDefault="00D72D81" w:rsidP="00662868">
            <w:r>
              <w:t>Веденичев В.Е.</w:t>
            </w:r>
          </w:p>
        </w:tc>
        <w:tc>
          <w:tcPr>
            <w:tcW w:w="709" w:type="dxa"/>
          </w:tcPr>
          <w:p w:rsidR="00D72D81" w:rsidRDefault="00A0777E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A56AC2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505D2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Дундуков В.Г.</w:t>
            </w:r>
          </w:p>
        </w:tc>
        <w:tc>
          <w:tcPr>
            <w:tcW w:w="709" w:type="dxa"/>
          </w:tcPr>
          <w:p w:rsidR="00D72D81" w:rsidRDefault="007D3C7B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588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72D81" w:rsidRDefault="00B135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Кияев А.А.</w:t>
            </w:r>
          </w:p>
        </w:tc>
        <w:tc>
          <w:tcPr>
            <w:tcW w:w="709" w:type="dxa"/>
          </w:tcPr>
          <w:p w:rsidR="00D72D81" w:rsidRDefault="001873E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E322E5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06232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Хахалин С.Ю.</w:t>
            </w:r>
          </w:p>
        </w:tc>
        <w:tc>
          <w:tcPr>
            <w:tcW w:w="709" w:type="dxa"/>
          </w:tcPr>
          <w:p w:rsidR="00D72D81" w:rsidRDefault="00032DF5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552A1F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7C7C33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Шульга А.П.</w:t>
            </w:r>
          </w:p>
        </w:tc>
        <w:tc>
          <w:tcPr>
            <w:tcW w:w="709" w:type="dxa"/>
          </w:tcPr>
          <w:p w:rsidR="00D72D81" w:rsidRDefault="007D3C7B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588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72D81" w:rsidRDefault="00B135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</w:tbl>
    <w:p w:rsidR="002B4671" w:rsidRPr="00580717" w:rsidRDefault="002B4671" w:rsidP="002B4671"/>
    <w:p w:rsidR="002B4671" w:rsidRDefault="002B4671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Pr="00020BEB" w:rsidRDefault="00020BEB" w:rsidP="00020BEB">
      <w:pPr>
        <w:suppressAutoHyphens w:val="0"/>
        <w:jc w:val="center"/>
        <w:rPr>
          <w:b/>
          <w:lang w:eastAsia="ru-RU"/>
        </w:rPr>
      </w:pPr>
      <w:r w:rsidRPr="00020BEB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Сводная ведомость Группа ГПсз-173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2021 – 2022 учебный год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Курс 5 Семестр 9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568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456"/>
        <w:gridCol w:w="677"/>
        <w:gridCol w:w="677"/>
        <w:gridCol w:w="677"/>
        <w:gridCol w:w="677"/>
      </w:tblGrid>
      <w:tr w:rsidR="004B1BB6" w:rsidRPr="004B1BB6" w:rsidTr="004B1BB6">
        <w:trPr>
          <w:cantSplit/>
          <w:trHeight w:val="296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6" w:rsidRPr="004B1BB6" w:rsidRDefault="004B1BB6" w:rsidP="004B1BB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B1BB6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6" w:rsidRPr="004B1BB6" w:rsidRDefault="004B1BB6" w:rsidP="004B1BB6">
            <w:pPr>
              <w:suppressAutoHyphens w:val="0"/>
              <w:jc w:val="center"/>
              <w:rPr>
                <w:b/>
                <w:lang w:eastAsia="ru-RU"/>
              </w:rPr>
            </w:pPr>
            <w:r w:rsidRPr="004B1BB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ПРМПМ(Управление сост</w:t>
            </w:r>
            <w:r w:rsidRPr="004B1BB6">
              <w:rPr>
                <w:b/>
                <w:sz w:val="22"/>
                <w:lang w:eastAsia="ru-RU"/>
              </w:rPr>
              <w:t>о</w:t>
            </w:r>
            <w:r w:rsidRPr="004B1BB6">
              <w:rPr>
                <w:b/>
                <w:sz w:val="22"/>
                <w:lang w:eastAsia="ru-RU"/>
              </w:rPr>
              <w:t>янием массива горных пород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Физико-химическая геоте</w:t>
            </w:r>
            <w:r w:rsidRPr="004B1BB6">
              <w:rPr>
                <w:b/>
                <w:sz w:val="22"/>
                <w:lang w:eastAsia="ru-RU"/>
              </w:rPr>
              <w:t>х</w:t>
            </w:r>
            <w:r w:rsidRPr="004B1BB6">
              <w:rPr>
                <w:b/>
                <w:sz w:val="22"/>
                <w:lang w:eastAsia="ru-RU"/>
              </w:rPr>
              <w:t>нология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Разработка мощных угол</w:t>
            </w:r>
            <w:r w:rsidRPr="004B1BB6">
              <w:rPr>
                <w:b/>
                <w:sz w:val="22"/>
                <w:lang w:eastAsia="ru-RU"/>
              </w:rPr>
              <w:t>ь</w:t>
            </w:r>
            <w:r w:rsidRPr="004B1BB6">
              <w:rPr>
                <w:b/>
                <w:sz w:val="22"/>
                <w:lang w:eastAsia="ru-RU"/>
              </w:rPr>
              <w:t>ных пластов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Бородин С.А.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Веденичев В.Е.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1F7E4B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1F7E4B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Глумов А.П.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Гурлебаус В.А.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Дундуков В.Г.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Захаров И.В.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5011B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5011B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Зацепин М.О.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Казаков В.Ю.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Кирилов И.И.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Кияев А.А.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Конев В.В.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Кострицин И.С.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5011B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5011B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Кравчик Н.П.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Мисбахов С.М.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Мицкевич И.С.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Мясоедов П.Е.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Никитюк В.П.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Нурисламов Р.Р.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Павлов Н.А.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Прокудин Р.С.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Репьюк А.С.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Рунк К.А.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Рухлов В.В.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Самарский В.А.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94806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53604C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Сатунькин Д.В.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Сачинский А.А.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864A33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Хахалин С.Ю.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Чернов Д.Л.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Чирков В.И.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Чурсин А.С.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Шайхутдинов Р.Г.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Шульга А.П.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</w:tr>
    </w:tbl>
    <w:p w:rsidR="00020BEB" w:rsidRPr="00020BEB" w:rsidRDefault="00020BEB" w:rsidP="00020BEB">
      <w:pPr>
        <w:suppressAutoHyphens w:val="0"/>
        <w:ind w:left="708" w:firstLine="708"/>
        <w:rPr>
          <w:b/>
          <w:lang w:eastAsia="ru-RU"/>
        </w:rPr>
      </w:pPr>
    </w:p>
    <w:p w:rsidR="00020BEB" w:rsidRPr="00020BEB" w:rsidRDefault="00020BEB" w:rsidP="00020BEB">
      <w:pPr>
        <w:suppressAutoHyphens w:val="0"/>
        <w:ind w:left="708" w:firstLine="708"/>
        <w:rPr>
          <w:b/>
          <w:lang w:eastAsia="ru-RU"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D5322D" w:rsidRDefault="00D5322D" w:rsidP="00020BEB">
      <w:pPr>
        <w:suppressAutoHyphens w:val="0"/>
        <w:ind w:left="708" w:firstLine="708"/>
        <w:rPr>
          <w:b/>
        </w:rPr>
      </w:pPr>
    </w:p>
    <w:p w:rsidR="00020BEB" w:rsidRPr="00020BEB" w:rsidRDefault="00020BEB" w:rsidP="00020BEB">
      <w:pPr>
        <w:suppressAutoHyphens w:val="0"/>
        <w:ind w:left="708" w:firstLine="708"/>
        <w:rPr>
          <w:b/>
        </w:rPr>
      </w:pPr>
      <w:r w:rsidRPr="00020BEB">
        <w:rPr>
          <w:b/>
        </w:rPr>
        <w:t>Дополнительно по индивидуальному плану (2-е ВО):</w:t>
      </w:r>
    </w:p>
    <w:p w:rsidR="00020BEB" w:rsidRPr="00020BEB" w:rsidRDefault="00020BEB" w:rsidP="00020BEB">
      <w:pPr>
        <w:suppressAutoHyphens w:val="0"/>
        <w:jc w:val="center"/>
        <w:rPr>
          <w:b/>
          <w:lang w:eastAsia="ru-RU"/>
        </w:rPr>
      </w:pP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020BEB" w:rsidRPr="00020BEB" w:rsidTr="00DB787B">
        <w:trPr>
          <w:cantSplit/>
          <w:trHeight w:val="2965"/>
          <w:tblHeader/>
        </w:trPr>
        <w:tc>
          <w:tcPr>
            <w:tcW w:w="520" w:type="dxa"/>
            <w:shd w:val="clear" w:color="auto" w:fill="auto"/>
            <w:vAlign w:val="center"/>
          </w:tcPr>
          <w:p w:rsidR="00020BEB" w:rsidRPr="00020BEB" w:rsidRDefault="00020BEB" w:rsidP="00020BE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20BEB" w:rsidRPr="00020BEB" w:rsidRDefault="00020BEB" w:rsidP="00020BEB">
            <w:pPr>
              <w:suppressAutoHyphens w:val="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Безопасность ведения го</w:t>
            </w:r>
            <w:r w:rsidRPr="00020BEB">
              <w:rPr>
                <w:b/>
                <w:sz w:val="22"/>
                <w:lang w:eastAsia="ru-RU"/>
              </w:rPr>
              <w:t>р</w:t>
            </w:r>
            <w:r w:rsidRPr="00020BEB">
              <w:rPr>
                <w:b/>
                <w:sz w:val="22"/>
                <w:lang w:eastAsia="ru-RU"/>
              </w:rPr>
              <w:t>ных работ и горноспасател</w:t>
            </w:r>
            <w:r w:rsidRPr="00020BEB">
              <w:rPr>
                <w:b/>
                <w:sz w:val="22"/>
                <w:lang w:eastAsia="ru-RU"/>
              </w:rPr>
              <w:t>ь</w:t>
            </w:r>
            <w:r w:rsidRPr="00020BEB">
              <w:rPr>
                <w:b/>
                <w:sz w:val="22"/>
                <w:lang w:eastAsia="ru-RU"/>
              </w:rPr>
              <w:t>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Проектирование шахт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Комплексное освоение недр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Подземная разработка ру</w:t>
            </w:r>
            <w:r w:rsidRPr="00020BEB">
              <w:rPr>
                <w:b/>
                <w:sz w:val="22"/>
                <w:lang w:eastAsia="ru-RU"/>
              </w:rPr>
              <w:t>д</w:t>
            </w:r>
            <w:r w:rsidRPr="00020BEB">
              <w:rPr>
                <w:b/>
                <w:sz w:val="22"/>
                <w:lang w:eastAsia="ru-RU"/>
              </w:rPr>
              <w:t>ных месторождений</w:t>
            </w:r>
          </w:p>
        </w:tc>
        <w:tc>
          <w:tcPr>
            <w:tcW w:w="677" w:type="dxa"/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Патентоведение</w:t>
            </w:r>
          </w:p>
        </w:tc>
        <w:tc>
          <w:tcPr>
            <w:tcW w:w="677" w:type="dxa"/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Единая книжка взрывника</w:t>
            </w:r>
          </w:p>
        </w:tc>
        <w:tc>
          <w:tcPr>
            <w:tcW w:w="677" w:type="dxa"/>
            <w:textDirection w:val="btLr"/>
          </w:tcPr>
          <w:p w:rsidR="00020BEB" w:rsidRPr="00020BEB" w:rsidRDefault="001D1946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Информационные технол</w:t>
            </w:r>
            <w:r>
              <w:rPr>
                <w:b/>
                <w:sz w:val="22"/>
                <w:lang w:eastAsia="ru-RU"/>
              </w:rPr>
              <w:t>о</w:t>
            </w:r>
            <w:r>
              <w:rPr>
                <w:b/>
                <w:sz w:val="22"/>
                <w:lang w:eastAsia="ru-RU"/>
              </w:rPr>
              <w:t>гии в горном деле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Бородин С.А.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BB6B6F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Веденичев В.Е.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1F7E4B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7D6052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BB6B6F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Дундуков В.Г.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B6B6F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Кияев А.А.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Хахалин С.Ю.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7D6052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956458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BB6B6F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Шульга А.П.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BB6B6F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</w:tbl>
    <w:p w:rsidR="00020BEB" w:rsidRDefault="00020BEB"/>
    <w:p w:rsidR="00020BEB" w:rsidRDefault="00020BEB"/>
    <w:p w:rsidR="002220F7" w:rsidRDefault="002220F7"/>
    <w:p w:rsidR="002220F7" w:rsidRPr="00020BEB" w:rsidRDefault="002220F7" w:rsidP="002220F7">
      <w:pPr>
        <w:suppressAutoHyphens w:val="0"/>
        <w:jc w:val="center"/>
        <w:rPr>
          <w:b/>
          <w:lang w:eastAsia="ru-RU"/>
        </w:rPr>
      </w:pPr>
      <w:r w:rsidRPr="00020BEB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2220F7" w:rsidRPr="00020BEB" w:rsidRDefault="002220F7" w:rsidP="002220F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Сводная ведомость Группа ГПсз-173</w:t>
      </w:r>
    </w:p>
    <w:p w:rsidR="002220F7" w:rsidRPr="00020BEB" w:rsidRDefault="002220F7" w:rsidP="002220F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2021 – 2022 учебный год</w:t>
      </w:r>
    </w:p>
    <w:p w:rsidR="002220F7" w:rsidRDefault="002220F7" w:rsidP="002220F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Курс 5 Семестр 10</w:t>
      </w:r>
    </w:p>
    <w:p w:rsidR="002220F7" w:rsidRDefault="002220F7" w:rsidP="002220F7">
      <w:pPr>
        <w:jc w:val="center"/>
        <w:rPr>
          <w:b/>
          <w:sz w:val="28"/>
          <w:szCs w:val="28"/>
          <w:lang w:eastAsia="ru-RU"/>
        </w:rPr>
      </w:pPr>
    </w:p>
    <w:tbl>
      <w:tblPr>
        <w:tblW w:w="433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</w:tblGrid>
      <w:tr w:rsidR="002220F7" w:rsidRPr="00020BEB" w:rsidTr="002220F7">
        <w:trPr>
          <w:cantSplit/>
          <w:trHeight w:val="2965"/>
          <w:tblHeader/>
        </w:trPr>
        <w:tc>
          <w:tcPr>
            <w:tcW w:w="520" w:type="dxa"/>
            <w:shd w:val="clear" w:color="auto" w:fill="auto"/>
            <w:vAlign w:val="center"/>
          </w:tcPr>
          <w:p w:rsidR="002220F7" w:rsidRPr="00020BEB" w:rsidRDefault="002220F7" w:rsidP="00864A3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2220F7" w:rsidRPr="00020BEB" w:rsidRDefault="002220F7" w:rsidP="00864A33">
            <w:pPr>
              <w:suppressAutoHyphens w:val="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2220F7" w:rsidRPr="00020BEB" w:rsidRDefault="002220F7" w:rsidP="00864A3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Производственная практ</w:t>
            </w:r>
            <w:r>
              <w:rPr>
                <w:b/>
                <w:sz w:val="22"/>
                <w:lang w:eastAsia="ru-RU"/>
              </w:rPr>
              <w:t>и</w:t>
            </w:r>
            <w:r>
              <w:rPr>
                <w:b/>
                <w:sz w:val="22"/>
                <w:lang w:eastAsia="ru-RU"/>
              </w:rPr>
              <w:t>ка(научно-исследовательская работа)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20F7" w:rsidRPr="00020BEB" w:rsidRDefault="002220F7" w:rsidP="00864A3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Бородин С.А.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Веденичев В.Е.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Дундуков В.Г.</w:t>
            </w:r>
          </w:p>
        </w:tc>
        <w:tc>
          <w:tcPr>
            <w:tcW w:w="677" w:type="dxa"/>
            <w:shd w:val="clear" w:color="auto" w:fill="auto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Кияев А.А.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Хахалин С.Ю.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0F7" w:rsidRPr="00020BEB" w:rsidTr="002220F7">
        <w:tc>
          <w:tcPr>
            <w:tcW w:w="520" w:type="dxa"/>
            <w:shd w:val="clear" w:color="auto" w:fill="auto"/>
          </w:tcPr>
          <w:p w:rsidR="002220F7" w:rsidRPr="00020BEB" w:rsidRDefault="002220F7" w:rsidP="002220F7">
            <w:pPr>
              <w:numPr>
                <w:ilvl w:val="0"/>
                <w:numId w:val="2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220F7" w:rsidRPr="00020BEB" w:rsidRDefault="002220F7" w:rsidP="00864A33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Шульга А.П.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220F7" w:rsidRPr="00020BEB" w:rsidRDefault="002220F7" w:rsidP="00864A33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220F7" w:rsidRDefault="002220F7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Default="00D5322D" w:rsidP="002220F7">
      <w:pPr>
        <w:jc w:val="center"/>
      </w:pPr>
    </w:p>
    <w:p w:rsidR="00D5322D" w:rsidRPr="00D5322D" w:rsidRDefault="00D5322D" w:rsidP="00D5322D">
      <w:pPr>
        <w:suppressAutoHyphens w:val="0"/>
        <w:jc w:val="center"/>
        <w:rPr>
          <w:b/>
          <w:lang w:eastAsia="ru-RU"/>
        </w:rPr>
      </w:pPr>
      <w:r w:rsidRPr="00D5322D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5322D" w:rsidRPr="00D5322D" w:rsidRDefault="00D5322D" w:rsidP="00D532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5322D">
        <w:rPr>
          <w:b/>
          <w:sz w:val="28"/>
          <w:szCs w:val="28"/>
          <w:lang w:eastAsia="ru-RU"/>
        </w:rPr>
        <w:t>Сводная ведомость Группа ГПс</w:t>
      </w:r>
      <w:r>
        <w:rPr>
          <w:b/>
          <w:sz w:val="28"/>
          <w:szCs w:val="28"/>
          <w:lang w:eastAsia="ru-RU"/>
        </w:rPr>
        <w:t>о</w:t>
      </w:r>
      <w:r w:rsidRPr="00D5322D">
        <w:rPr>
          <w:b/>
          <w:sz w:val="28"/>
          <w:szCs w:val="28"/>
          <w:lang w:eastAsia="ru-RU"/>
        </w:rPr>
        <w:t>з-173</w:t>
      </w:r>
    </w:p>
    <w:p w:rsidR="00D5322D" w:rsidRPr="00D5322D" w:rsidRDefault="00D5322D" w:rsidP="00D532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5322D">
        <w:rPr>
          <w:b/>
          <w:sz w:val="28"/>
          <w:szCs w:val="28"/>
          <w:lang w:eastAsia="ru-RU"/>
        </w:rPr>
        <w:t>2021 – 2022 учебный год</w:t>
      </w:r>
    </w:p>
    <w:p w:rsidR="00D5322D" w:rsidRPr="00D5322D" w:rsidRDefault="00D5322D" w:rsidP="00D532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5322D">
        <w:rPr>
          <w:b/>
          <w:sz w:val="28"/>
          <w:szCs w:val="28"/>
          <w:lang w:eastAsia="ru-RU"/>
        </w:rPr>
        <w:t>Курс 5 Семестр 10</w:t>
      </w:r>
    </w:p>
    <w:p w:rsidR="00D5322D" w:rsidRPr="00D5322D" w:rsidRDefault="00D5322D" w:rsidP="00D5322D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8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1"/>
        <w:gridCol w:w="677"/>
        <w:gridCol w:w="677"/>
        <w:gridCol w:w="677"/>
        <w:gridCol w:w="677"/>
        <w:gridCol w:w="677"/>
        <w:gridCol w:w="624"/>
        <w:gridCol w:w="624"/>
        <w:gridCol w:w="624"/>
      </w:tblGrid>
      <w:tr w:rsidR="00D5322D" w:rsidRPr="00D5322D" w:rsidTr="00864A33">
        <w:trPr>
          <w:cantSplit/>
          <w:trHeight w:val="2965"/>
          <w:tblHeader/>
        </w:trPr>
        <w:tc>
          <w:tcPr>
            <w:tcW w:w="520" w:type="dxa"/>
            <w:shd w:val="clear" w:color="auto" w:fill="auto"/>
            <w:vAlign w:val="center"/>
          </w:tcPr>
          <w:p w:rsidR="00D5322D" w:rsidRPr="00D5322D" w:rsidRDefault="00D5322D" w:rsidP="00D5322D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D5322D">
              <w:rPr>
                <w:b/>
                <w:lang w:eastAsia="ru-RU"/>
              </w:rPr>
              <w:t>№ п/п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5322D" w:rsidRPr="00D5322D" w:rsidRDefault="00D5322D" w:rsidP="00D5322D">
            <w:pPr>
              <w:suppressAutoHyphens w:val="0"/>
              <w:jc w:val="center"/>
              <w:rPr>
                <w:b/>
                <w:lang w:eastAsia="ru-RU"/>
              </w:rPr>
            </w:pPr>
            <w:r w:rsidRPr="00D5322D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D5322D">
              <w:rPr>
                <w:b/>
                <w:sz w:val="22"/>
                <w:lang w:eastAsia="ru-RU"/>
              </w:rPr>
              <w:t>Горнопромышленная экол</w:t>
            </w:r>
            <w:r w:rsidRPr="00D5322D">
              <w:rPr>
                <w:b/>
                <w:sz w:val="22"/>
                <w:lang w:eastAsia="ru-RU"/>
              </w:rPr>
              <w:t>о</w:t>
            </w:r>
            <w:r w:rsidRPr="00D5322D">
              <w:rPr>
                <w:b/>
                <w:sz w:val="22"/>
                <w:lang w:eastAsia="ru-RU"/>
              </w:rPr>
              <w:t>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D5322D">
              <w:rPr>
                <w:b/>
                <w:sz w:val="22"/>
                <w:lang w:eastAsia="ru-RU"/>
              </w:rPr>
              <w:t>Обогащение полезных иск</w:t>
            </w:r>
            <w:r w:rsidRPr="00D5322D">
              <w:rPr>
                <w:b/>
                <w:sz w:val="22"/>
                <w:lang w:eastAsia="ru-RU"/>
              </w:rPr>
              <w:t>о</w:t>
            </w:r>
            <w:r w:rsidRPr="00D5322D">
              <w:rPr>
                <w:b/>
                <w:sz w:val="22"/>
                <w:lang w:eastAsia="ru-RU"/>
              </w:rPr>
              <w:t>паемых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rPr>
                <w:b/>
                <w:sz w:val="22"/>
                <w:lang w:eastAsia="ru-RU"/>
              </w:rPr>
            </w:pPr>
            <w:r w:rsidRPr="00D5322D">
              <w:rPr>
                <w:b/>
                <w:sz w:val="22"/>
                <w:lang w:eastAsia="ru-RU"/>
              </w:rPr>
              <w:t>Проектирование шахт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rPr>
                <w:b/>
                <w:sz w:val="22"/>
                <w:lang w:eastAsia="ru-RU"/>
              </w:rPr>
            </w:pPr>
            <w:r w:rsidRPr="00D5322D">
              <w:rPr>
                <w:b/>
                <w:sz w:val="22"/>
                <w:lang w:eastAsia="ru-RU"/>
              </w:rPr>
              <w:t>Стационарные установки</w:t>
            </w:r>
          </w:p>
        </w:tc>
        <w:tc>
          <w:tcPr>
            <w:tcW w:w="677" w:type="dxa"/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rPr>
                <w:b/>
                <w:sz w:val="22"/>
                <w:lang w:eastAsia="ru-RU"/>
              </w:rPr>
            </w:pPr>
            <w:r w:rsidRPr="00D5322D">
              <w:rPr>
                <w:b/>
                <w:sz w:val="22"/>
                <w:lang w:eastAsia="ru-RU"/>
              </w:rPr>
              <w:t>Комплексное освоение  недр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80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D5322D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24" w:type="dxa"/>
            <w:textDirection w:val="btLr"/>
            <w:vAlign w:val="center"/>
          </w:tcPr>
          <w:p w:rsidR="00D5322D" w:rsidRPr="00D5322D" w:rsidRDefault="00D5322D" w:rsidP="00D5322D">
            <w:pPr>
              <w:suppressAutoHyphens w:val="0"/>
              <w:spacing w:line="180" w:lineRule="auto"/>
              <w:contextualSpacing/>
              <w:rPr>
                <w:b/>
                <w:sz w:val="22"/>
                <w:szCs w:val="22"/>
                <w:lang w:eastAsia="ru-RU"/>
              </w:rPr>
            </w:pPr>
            <w:r w:rsidRPr="00D5322D">
              <w:rPr>
                <w:b/>
                <w:sz w:val="22"/>
                <w:szCs w:val="22"/>
                <w:lang w:eastAsia="ru-RU"/>
              </w:rPr>
              <w:t>Единая книжка взрывника</w:t>
            </w:r>
          </w:p>
        </w:tc>
        <w:tc>
          <w:tcPr>
            <w:tcW w:w="624" w:type="dxa"/>
            <w:textDirection w:val="btLr"/>
          </w:tcPr>
          <w:p w:rsidR="00D5322D" w:rsidRPr="00D5322D" w:rsidRDefault="00D5322D" w:rsidP="00D5322D">
            <w:pPr>
              <w:suppressAutoHyphens w:val="0"/>
              <w:spacing w:line="192" w:lineRule="auto"/>
              <w:contextualSpacing/>
              <w:rPr>
                <w:b/>
                <w:sz w:val="22"/>
                <w:szCs w:val="22"/>
                <w:lang w:eastAsia="ru-RU"/>
              </w:rPr>
            </w:pPr>
            <w:r w:rsidRPr="00D5322D">
              <w:rPr>
                <w:b/>
                <w:sz w:val="22"/>
                <w:szCs w:val="22"/>
                <w:lang w:eastAsia="ru-RU"/>
              </w:rPr>
              <w:t>Производственная, технол</w:t>
            </w:r>
            <w:r w:rsidRPr="00D5322D">
              <w:rPr>
                <w:b/>
                <w:sz w:val="22"/>
                <w:szCs w:val="22"/>
                <w:lang w:eastAsia="ru-RU"/>
              </w:rPr>
              <w:t>о</w:t>
            </w:r>
            <w:r w:rsidRPr="00D5322D">
              <w:rPr>
                <w:b/>
                <w:sz w:val="22"/>
                <w:szCs w:val="22"/>
                <w:lang w:eastAsia="ru-RU"/>
              </w:rPr>
              <w:t>гическая практика</w:t>
            </w: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Глумов А.П.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Гурлебаус В.А.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Захаров И.В.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011B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A10C4B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Зацепин М.О.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Казаков В.Ю.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Кирилов И.И.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Конев В.В.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Кострицин И.С.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Мисбахов С.М.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/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Мицкевич И.С.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Мясоедов П.Е.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/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Нурисламов Р.Р.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A10C4B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Павлов Н.А.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Прокудин Р.С.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Репьюк А.С.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Рунк К.А.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Рухлов В.В.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Самарский В.А.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Сатунькин Д.В.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/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Сачинский А.А.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Чернов Д.Л.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692239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71AC" w:rsidRPr="00D5322D" w:rsidTr="00864A33">
        <w:tc>
          <w:tcPr>
            <w:tcW w:w="520" w:type="dxa"/>
            <w:shd w:val="clear" w:color="auto" w:fill="auto"/>
          </w:tcPr>
          <w:p w:rsidR="005A71AC" w:rsidRPr="00D5322D" w:rsidRDefault="005A71AC" w:rsidP="00D5322D">
            <w:pPr>
              <w:numPr>
                <w:ilvl w:val="0"/>
                <w:numId w:val="2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5A71AC" w:rsidRPr="00D5322D" w:rsidRDefault="005A71AC" w:rsidP="00D5322D">
            <w:pPr>
              <w:suppressAutoHyphens w:val="0"/>
              <w:rPr>
                <w:lang w:eastAsia="ru-RU"/>
              </w:rPr>
            </w:pPr>
            <w:r w:rsidRPr="00D5322D">
              <w:rPr>
                <w:lang w:eastAsia="ru-RU"/>
              </w:rPr>
              <w:t>Чурсин А.С.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A71AC" w:rsidRPr="00D5322D" w:rsidRDefault="00C749E0" w:rsidP="00D53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Default="005A71AC">
            <w:r w:rsidRPr="00271EBF">
              <w:rPr>
                <w:lang w:eastAsia="ru-RU"/>
              </w:rPr>
              <w:t>зач</w:t>
            </w: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5A71AC" w:rsidRPr="00D5322D" w:rsidRDefault="005A71AC" w:rsidP="00D5322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D5322D" w:rsidRDefault="00D5322D" w:rsidP="002220F7">
      <w:pPr>
        <w:jc w:val="center"/>
      </w:pPr>
    </w:p>
    <w:p w:rsidR="00D5322D" w:rsidRPr="00580717" w:rsidRDefault="00D5322D" w:rsidP="002220F7">
      <w:pPr>
        <w:jc w:val="center"/>
      </w:pPr>
    </w:p>
    <w:sectPr w:rsidR="00D5322D" w:rsidRPr="00580717" w:rsidSect="007F1B51">
      <w:footnotePr>
        <w:pos w:val="beneathText"/>
      </w:footnotePr>
      <w:pgSz w:w="11905" w:h="16837"/>
      <w:pgMar w:top="284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B5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118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2C6D5F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C32F6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6BC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2E432A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E35700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DD431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BA71EB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A0EEE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A21E6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2408E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6B786F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08DE"/>
    <w:multiLevelType w:val="hybridMultilevel"/>
    <w:tmpl w:val="A51A60B4"/>
    <w:lvl w:ilvl="0" w:tplc="F7480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4F0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6C569A"/>
    <w:multiLevelType w:val="hybridMultilevel"/>
    <w:tmpl w:val="52481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C2615"/>
    <w:multiLevelType w:val="hybridMultilevel"/>
    <w:tmpl w:val="6A580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F36458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B5295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EE293F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4E6F36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F102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E26ED6"/>
    <w:multiLevelType w:val="hybridMultilevel"/>
    <w:tmpl w:val="8FA0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F444A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7"/>
  </w:num>
  <w:num w:numId="14">
    <w:abstractNumId w:val="24"/>
  </w:num>
  <w:num w:numId="15">
    <w:abstractNumId w:val="20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D"/>
    <w:rsid w:val="00000441"/>
    <w:rsid w:val="00016EBD"/>
    <w:rsid w:val="000201F9"/>
    <w:rsid w:val="00020BEB"/>
    <w:rsid w:val="00022FBD"/>
    <w:rsid w:val="00024FCD"/>
    <w:rsid w:val="00027317"/>
    <w:rsid w:val="000276D1"/>
    <w:rsid w:val="00032DF5"/>
    <w:rsid w:val="00032FD9"/>
    <w:rsid w:val="00033B2A"/>
    <w:rsid w:val="00035F74"/>
    <w:rsid w:val="000415FE"/>
    <w:rsid w:val="00041FF4"/>
    <w:rsid w:val="0004669E"/>
    <w:rsid w:val="0005419A"/>
    <w:rsid w:val="00057730"/>
    <w:rsid w:val="00062327"/>
    <w:rsid w:val="00062F23"/>
    <w:rsid w:val="00066A59"/>
    <w:rsid w:val="0007389B"/>
    <w:rsid w:val="00076451"/>
    <w:rsid w:val="00076871"/>
    <w:rsid w:val="00090B88"/>
    <w:rsid w:val="000933CE"/>
    <w:rsid w:val="000950A9"/>
    <w:rsid w:val="00095235"/>
    <w:rsid w:val="00096973"/>
    <w:rsid w:val="000B5D4F"/>
    <w:rsid w:val="000C2DAB"/>
    <w:rsid w:val="000D2DA7"/>
    <w:rsid w:val="000D4199"/>
    <w:rsid w:val="000E2AF0"/>
    <w:rsid w:val="000E2F2F"/>
    <w:rsid w:val="000E640E"/>
    <w:rsid w:val="000E7D48"/>
    <w:rsid w:val="000F3C51"/>
    <w:rsid w:val="001117DC"/>
    <w:rsid w:val="00137A49"/>
    <w:rsid w:val="0014112A"/>
    <w:rsid w:val="0014482F"/>
    <w:rsid w:val="00144833"/>
    <w:rsid w:val="001722FB"/>
    <w:rsid w:val="00172C54"/>
    <w:rsid w:val="00174919"/>
    <w:rsid w:val="001775BE"/>
    <w:rsid w:val="001815C4"/>
    <w:rsid w:val="00182F5D"/>
    <w:rsid w:val="001873E1"/>
    <w:rsid w:val="001A3126"/>
    <w:rsid w:val="001A3E30"/>
    <w:rsid w:val="001B1065"/>
    <w:rsid w:val="001C1BD5"/>
    <w:rsid w:val="001D0A6B"/>
    <w:rsid w:val="001D0DFC"/>
    <w:rsid w:val="001D1946"/>
    <w:rsid w:val="001D680F"/>
    <w:rsid w:val="001D7FF0"/>
    <w:rsid w:val="001F0D57"/>
    <w:rsid w:val="001F364B"/>
    <w:rsid w:val="001F6414"/>
    <w:rsid w:val="001F6CBA"/>
    <w:rsid w:val="001F7E4B"/>
    <w:rsid w:val="002010FA"/>
    <w:rsid w:val="00207EF8"/>
    <w:rsid w:val="00212C3D"/>
    <w:rsid w:val="002220F7"/>
    <w:rsid w:val="00225489"/>
    <w:rsid w:val="002346C5"/>
    <w:rsid w:val="00237339"/>
    <w:rsid w:val="00261918"/>
    <w:rsid w:val="00263FDD"/>
    <w:rsid w:val="0027441A"/>
    <w:rsid w:val="00276A11"/>
    <w:rsid w:val="002800C0"/>
    <w:rsid w:val="0028396E"/>
    <w:rsid w:val="00286709"/>
    <w:rsid w:val="002B4671"/>
    <w:rsid w:val="002C32A3"/>
    <w:rsid w:val="002D1412"/>
    <w:rsid w:val="002E107D"/>
    <w:rsid w:val="002E2970"/>
    <w:rsid w:val="002E5122"/>
    <w:rsid w:val="002F48D7"/>
    <w:rsid w:val="00303FA4"/>
    <w:rsid w:val="00305ED1"/>
    <w:rsid w:val="00306DC9"/>
    <w:rsid w:val="00311847"/>
    <w:rsid w:val="00322BCD"/>
    <w:rsid w:val="00332C85"/>
    <w:rsid w:val="00335F88"/>
    <w:rsid w:val="00337A59"/>
    <w:rsid w:val="0034285C"/>
    <w:rsid w:val="00346B2D"/>
    <w:rsid w:val="00346F8A"/>
    <w:rsid w:val="003563F6"/>
    <w:rsid w:val="003624DA"/>
    <w:rsid w:val="00363EFC"/>
    <w:rsid w:val="00366F5F"/>
    <w:rsid w:val="00370128"/>
    <w:rsid w:val="00372F1B"/>
    <w:rsid w:val="0037384C"/>
    <w:rsid w:val="00375C27"/>
    <w:rsid w:val="0037605F"/>
    <w:rsid w:val="00377F45"/>
    <w:rsid w:val="00380D63"/>
    <w:rsid w:val="00384D3E"/>
    <w:rsid w:val="00386243"/>
    <w:rsid w:val="00390A95"/>
    <w:rsid w:val="003A3720"/>
    <w:rsid w:val="003A52FD"/>
    <w:rsid w:val="003A536D"/>
    <w:rsid w:val="003B4001"/>
    <w:rsid w:val="003C28EE"/>
    <w:rsid w:val="003C53BD"/>
    <w:rsid w:val="003C6348"/>
    <w:rsid w:val="003D232A"/>
    <w:rsid w:val="003F426F"/>
    <w:rsid w:val="003F7125"/>
    <w:rsid w:val="00405408"/>
    <w:rsid w:val="00417AC8"/>
    <w:rsid w:val="00420EC2"/>
    <w:rsid w:val="00440954"/>
    <w:rsid w:val="0045424C"/>
    <w:rsid w:val="00456261"/>
    <w:rsid w:val="00456666"/>
    <w:rsid w:val="0046388F"/>
    <w:rsid w:val="004661E4"/>
    <w:rsid w:val="004711B2"/>
    <w:rsid w:val="004711BE"/>
    <w:rsid w:val="00471F35"/>
    <w:rsid w:val="0047557B"/>
    <w:rsid w:val="0047591E"/>
    <w:rsid w:val="00487DA8"/>
    <w:rsid w:val="0049231D"/>
    <w:rsid w:val="00493D66"/>
    <w:rsid w:val="00497538"/>
    <w:rsid w:val="004A046F"/>
    <w:rsid w:val="004A6180"/>
    <w:rsid w:val="004B1BB6"/>
    <w:rsid w:val="004B7DB2"/>
    <w:rsid w:val="004C09B7"/>
    <w:rsid w:val="004C47D5"/>
    <w:rsid w:val="004C4B05"/>
    <w:rsid w:val="004C52E4"/>
    <w:rsid w:val="004D1852"/>
    <w:rsid w:val="004D6174"/>
    <w:rsid w:val="004E20C6"/>
    <w:rsid w:val="004E446F"/>
    <w:rsid w:val="004E4BFB"/>
    <w:rsid w:val="004E6086"/>
    <w:rsid w:val="004E7F78"/>
    <w:rsid w:val="004F4DCA"/>
    <w:rsid w:val="00500E69"/>
    <w:rsid w:val="005011B9"/>
    <w:rsid w:val="005054B7"/>
    <w:rsid w:val="005100A4"/>
    <w:rsid w:val="00513DCC"/>
    <w:rsid w:val="00526401"/>
    <w:rsid w:val="005331F3"/>
    <w:rsid w:val="00533E1E"/>
    <w:rsid w:val="00535422"/>
    <w:rsid w:val="00535870"/>
    <w:rsid w:val="0053604C"/>
    <w:rsid w:val="0054072A"/>
    <w:rsid w:val="00543C0B"/>
    <w:rsid w:val="0054674E"/>
    <w:rsid w:val="00552A1F"/>
    <w:rsid w:val="00554910"/>
    <w:rsid w:val="005612E6"/>
    <w:rsid w:val="00561D17"/>
    <w:rsid w:val="00577C59"/>
    <w:rsid w:val="00580717"/>
    <w:rsid w:val="005834A1"/>
    <w:rsid w:val="005A0584"/>
    <w:rsid w:val="005A71AC"/>
    <w:rsid w:val="005B41E4"/>
    <w:rsid w:val="005B4537"/>
    <w:rsid w:val="005B6464"/>
    <w:rsid w:val="005B647B"/>
    <w:rsid w:val="005C1A3D"/>
    <w:rsid w:val="005D3E5D"/>
    <w:rsid w:val="005D5A59"/>
    <w:rsid w:val="005D6337"/>
    <w:rsid w:val="005F21F9"/>
    <w:rsid w:val="006016DF"/>
    <w:rsid w:val="00611213"/>
    <w:rsid w:val="006138A1"/>
    <w:rsid w:val="006251D1"/>
    <w:rsid w:val="00645144"/>
    <w:rsid w:val="00650C41"/>
    <w:rsid w:val="00660548"/>
    <w:rsid w:val="00662868"/>
    <w:rsid w:val="00663846"/>
    <w:rsid w:val="00671398"/>
    <w:rsid w:val="006877E9"/>
    <w:rsid w:val="00692239"/>
    <w:rsid w:val="00695A0E"/>
    <w:rsid w:val="0069765D"/>
    <w:rsid w:val="006A4C1F"/>
    <w:rsid w:val="006D05E9"/>
    <w:rsid w:val="006D3440"/>
    <w:rsid w:val="007008E3"/>
    <w:rsid w:val="0070761C"/>
    <w:rsid w:val="00710123"/>
    <w:rsid w:val="00712AED"/>
    <w:rsid w:val="00715673"/>
    <w:rsid w:val="007258EC"/>
    <w:rsid w:val="00732CD0"/>
    <w:rsid w:val="007338D0"/>
    <w:rsid w:val="0073574C"/>
    <w:rsid w:val="00735C2E"/>
    <w:rsid w:val="00747758"/>
    <w:rsid w:val="00747C37"/>
    <w:rsid w:val="007545E0"/>
    <w:rsid w:val="00762520"/>
    <w:rsid w:val="00767025"/>
    <w:rsid w:val="0076740A"/>
    <w:rsid w:val="00767CC2"/>
    <w:rsid w:val="00767E2A"/>
    <w:rsid w:val="00775055"/>
    <w:rsid w:val="007760F7"/>
    <w:rsid w:val="00776E16"/>
    <w:rsid w:val="00777BAB"/>
    <w:rsid w:val="00783248"/>
    <w:rsid w:val="00786C5A"/>
    <w:rsid w:val="0079003F"/>
    <w:rsid w:val="007945FF"/>
    <w:rsid w:val="0079624B"/>
    <w:rsid w:val="007A5955"/>
    <w:rsid w:val="007A7173"/>
    <w:rsid w:val="007B201B"/>
    <w:rsid w:val="007B3810"/>
    <w:rsid w:val="007C1D69"/>
    <w:rsid w:val="007C34D3"/>
    <w:rsid w:val="007C4693"/>
    <w:rsid w:val="007C7C33"/>
    <w:rsid w:val="007D3AF3"/>
    <w:rsid w:val="007D3C7B"/>
    <w:rsid w:val="007D6052"/>
    <w:rsid w:val="007E54F4"/>
    <w:rsid w:val="007E5532"/>
    <w:rsid w:val="007E680F"/>
    <w:rsid w:val="007F0986"/>
    <w:rsid w:val="007F1B51"/>
    <w:rsid w:val="007F2B4C"/>
    <w:rsid w:val="007F37DB"/>
    <w:rsid w:val="0080485E"/>
    <w:rsid w:val="008236F8"/>
    <w:rsid w:val="0083358E"/>
    <w:rsid w:val="008354CA"/>
    <w:rsid w:val="00843E56"/>
    <w:rsid w:val="0084493E"/>
    <w:rsid w:val="00847ACB"/>
    <w:rsid w:val="008533F3"/>
    <w:rsid w:val="0085464F"/>
    <w:rsid w:val="00854A4E"/>
    <w:rsid w:val="00864A33"/>
    <w:rsid w:val="00865E7C"/>
    <w:rsid w:val="008715E0"/>
    <w:rsid w:val="00877680"/>
    <w:rsid w:val="0087776F"/>
    <w:rsid w:val="00890348"/>
    <w:rsid w:val="00891D6C"/>
    <w:rsid w:val="00891F62"/>
    <w:rsid w:val="0089236A"/>
    <w:rsid w:val="00892539"/>
    <w:rsid w:val="008A0411"/>
    <w:rsid w:val="008B353F"/>
    <w:rsid w:val="008D1685"/>
    <w:rsid w:val="008D2F2B"/>
    <w:rsid w:val="008D3CA4"/>
    <w:rsid w:val="008E2DE2"/>
    <w:rsid w:val="008E4276"/>
    <w:rsid w:val="008E4F55"/>
    <w:rsid w:val="008F137E"/>
    <w:rsid w:val="008F1C61"/>
    <w:rsid w:val="008F6818"/>
    <w:rsid w:val="008F7B53"/>
    <w:rsid w:val="008F7FC8"/>
    <w:rsid w:val="008F7FFD"/>
    <w:rsid w:val="0092008B"/>
    <w:rsid w:val="0093044A"/>
    <w:rsid w:val="00934C63"/>
    <w:rsid w:val="0094586B"/>
    <w:rsid w:val="0095553F"/>
    <w:rsid w:val="00956458"/>
    <w:rsid w:val="0096072A"/>
    <w:rsid w:val="00964DA8"/>
    <w:rsid w:val="00967D78"/>
    <w:rsid w:val="00971B9B"/>
    <w:rsid w:val="009737C5"/>
    <w:rsid w:val="009753B7"/>
    <w:rsid w:val="00984851"/>
    <w:rsid w:val="00984DBD"/>
    <w:rsid w:val="00984FE6"/>
    <w:rsid w:val="009957FE"/>
    <w:rsid w:val="009A016C"/>
    <w:rsid w:val="009A398A"/>
    <w:rsid w:val="009A45C4"/>
    <w:rsid w:val="009B43C7"/>
    <w:rsid w:val="009E0778"/>
    <w:rsid w:val="009F5219"/>
    <w:rsid w:val="00A01ACC"/>
    <w:rsid w:val="00A0777E"/>
    <w:rsid w:val="00A10C4B"/>
    <w:rsid w:val="00A12121"/>
    <w:rsid w:val="00A15C75"/>
    <w:rsid w:val="00A23557"/>
    <w:rsid w:val="00A23B2F"/>
    <w:rsid w:val="00A27233"/>
    <w:rsid w:val="00A54E47"/>
    <w:rsid w:val="00A56AC2"/>
    <w:rsid w:val="00A60782"/>
    <w:rsid w:val="00A62C15"/>
    <w:rsid w:val="00A6316D"/>
    <w:rsid w:val="00A752CB"/>
    <w:rsid w:val="00AA133B"/>
    <w:rsid w:val="00AA18B7"/>
    <w:rsid w:val="00AB0BF9"/>
    <w:rsid w:val="00AB136F"/>
    <w:rsid w:val="00AB34E2"/>
    <w:rsid w:val="00AB7FFE"/>
    <w:rsid w:val="00AC14A3"/>
    <w:rsid w:val="00AD0BEE"/>
    <w:rsid w:val="00AD31D8"/>
    <w:rsid w:val="00AD535E"/>
    <w:rsid w:val="00AD53E9"/>
    <w:rsid w:val="00AE3A5B"/>
    <w:rsid w:val="00AF5E24"/>
    <w:rsid w:val="00B026EC"/>
    <w:rsid w:val="00B02C42"/>
    <w:rsid w:val="00B05A75"/>
    <w:rsid w:val="00B07C01"/>
    <w:rsid w:val="00B10CC2"/>
    <w:rsid w:val="00B11AD8"/>
    <w:rsid w:val="00B135B9"/>
    <w:rsid w:val="00B2039C"/>
    <w:rsid w:val="00B2475D"/>
    <w:rsid w:val="00B24A56"/>
    <w:rsid w:val="00B2505D"/>
    <w:rsid w:val="00B26860"/>
    <w:rsid w:val="00B44145"/>
    <w:rsid w:val="00B53779"/>
    <w:rsid w:val="00B61440"/>
    <w:rsid w:val="00B70091"/>
    <w:rsid w:val="00B77048"/>
    <w:rsid w:val="00B77081"/>
    <w:rsid w:val="00B84AB4"/>
    <w:rsid w:val="00B86D23"/>
    <w:rsid w:val="00B919F0"/>
    <w:rsid w:val="00B92F06"/>
    <w:rsid w:val="00B935B5"/>
    <w:rsid w:val="00B94806"/>
    <w:rsid w:val="00B978E0"/>
    <w:rsid w:val="00BA5994"/>
    <w:rsid w:val="00BB2B57"/>
    <w:rsid w:val="00BB4161"/>
    <w:rsid w:val="00BB6B6F"/>
    <w:rsid w:val="00BC6A06"/>
    <w:rsid w:val="00BE1952"/>
    <w:rsid w:val="00BF01AC"/>
    <w:rsid w:val="00BF1386"/>
    <w:rsid w:val="00BF4319"/>
    <w:rsid w:val="00C050A4"/>
    <w:rsid w:val="00C21646"/>
    <w:rsid w:val="00C250D7"/>
    <w:rsid w:val="00C257A5"/>
    <w:rsid w:val="00C31A83"/>
    <w:rsid w:val="00C443B8"/>
    <w:rsid w:val="00C5136B"/>
    <w:rsid w:val="00C575E0"/>
    <w:rsid w:val="00C749E0"/>
    <w:rsid w:val="00C75872"/>
    <w:rsid w:val="00C817D6"/>
    <w:rsid w:val="00C8244B"/>
    <w:rsid w:val="00C92138"/>
    <w:rsid w:val="00CA6986"/>
    <w:rsid w:val="00CA7F87"/>
    <w:rsid w:val="00CB66D7"/>
    <w:rsid w:val="00CC0144"/>
    <w:rsid w:val="00CC42E2"/>
    <w:rsid w:val="00CD2585"/>
    <w:rsid w:val="00CD68E3"/>
    <w:rsid w:val="00CE0EA6"/>
    <w:rsid w:val="00CE1CA9"/>
    <w:rsid w:val="00CE26A2"/>
    <w:rsid w:val="00CE718F"/>
    <w:rsid w:val="00CE7D75"/>
    <w:rsid w:val="00CF1C48"/>
    <w:rsid w:val="00CF548B"/>
    <w:rsid w:val="00D01A6A"/>
    <w:rsid w:val="00D02078"/>
    <w:rsid w:val="00D05F2E"/>
    <w:rsid w:val="00D07076"/>
    <w:rsid w:val="00D1575E"/>
    <w:rsid w:val="00D20EA3"/>
    <w:rsid w:val="00D317C1"/>
    <w:rsid w:val="00D33360"/>
    <w:rsid w:val="00D37761"/>
    <w:rsid w:val="00D4296F"/>
    <w:rsid w:val="00D505D2"/>
    <w:rsid w:val="00D5322D"/>
    <w:rsid w:val="00D5453E"/>
    <w:rsid w:val="00D5640D"/>
    <w:rsid w:val="00D61E2D"/>
    <w:rsid w:val="00D6429E"/>
    <w:rsid w:val="00D677F2"/>
    <w:rsid w:val="00D72D81"/>
    <w:rsid w:val="00D800FD"/>
    <w:rsid w:val="00D843B8"/>
    <w:rsid w:val="00D91CF2"/>
    <w:rsid w:val="00D97EE5"/>
    <w:rsid w:val="00DA09DC"/>
    <w:rsid w:val="00DA2B88"/>
    <w:rsid w:val="00DA30F2"/>
    <w:rsid w:val="00DB128F"/>
    <w:rsid w:val="00DB2F88"/>
    <w:rsid w:val="00DB4AA7"/>
    <w:rsid w:val="00DB51F6"/>
    <w:rsid w:val="00DB787B"/>
    <w:rsid w:val="00DB7AA1"/>
    <w:rsid w:val="00DC4657"/>
    <w:rsid w:val="00DD4229"/>
    <w:rsid w:val="00DE5571"/>
    <w:rsid w:val="00DE67EF"/>
    <w:rsid w:val="00DE70D2"/>
    <w:rsid w:val="00DF0506"/>
    <w:rsid w:val="00DF0FB8"/>
    <w:rsid w:val="00DF22A3"/>
    <w:rsid w:val="00DF5153"/>
    <w:rsid w:val="00DF627B"/>
    <w:rsid w:val="00E075E6"/>
    <w:rsid w:val="00E27B82"/>
    <w:rsid w:val="00E322E5"/>
    <w:rsid w:val="00E330AB"/>
    <w:rsid w:val="00E3754D"/>
    <w:rsid w:val="00E4148A"/>
    <w:rsid w:val="00E53C56"/>
    <w:rsid w:val="00E7039D"/>
    <w:rsid w:val="00E70D20"/>
    <w:rsid w:val="00E710F0"/>
    <w:rsid w:val="00E72D47"/>
    <w:rsid w:val="00E73CEA"/>
    <w:rsid w:val="00E75321"/>
    <w:rsid w:val="00E75BD4"/>
    <w:rsid w:val="00E80DDA"/>
    <w:rsid w:val="00E87EEF"/>
    <w:rsid w:val="00E9067A"/>
    <w:rsid w:val="00EA1B4D"/>
    <w:rsid w:val="00EB1DCD"/>
    <w:rsid w:val="00EB46E2"/>
    <w:rsid w:val="00EB5B36"/>
    <w:rsid w:val="00ED1C09"/>
    <w:rsid w:val="00ED1FE3"/>
    <w:rsid w:val="00EE0C85"/>
    <w:rsid w:val="00EE3035"/>
    <w:rsid w:val="00EE38CB"/>
    <w:rsid w:val="00EE79A3"/>
    <w:rsid w:val="00EF1843"/>
    <w:rsid w:val="00EF18E1"/>
    <w:rsid w:val="00EF608B"/>
    <w:rsid w:val="00F000F9"/>
    <w:rsid w:val="00F00161"/>
    <w:rsid w:val="00F1108B"/>
    <w:rsid w:val="00F153CC"/>
    <w:rsid w:val="00F17E18"/>
    <w:rsid w:val="00F219EE"/>
    <w:rsid w:val="00F3088D"/>
    <w:rsid w:val="00F54504"/>
    <w:rsid w:val="00F60F67"/>
    <w:rsid w:val="00F6121F"/>
    <w:rsid w:val="00F65AD0"/>
    <w:rsid w:val="00F71651"/>
    <w:rsid w:val="00F8039E"/>
    <w:rsid w:val="00F8229D"/>
    <w:rsid w:val="00F903FC"/>
    <w:rsid w:val="00F92DE3"/>
    <w:rsid w:val="00FC3A9F"/>
    <w:rsid w:val="00FD0506"/>
    <w:rsid w:val="00FE00E7"/>
    <w:rsid w:val="00FE0C42"/>
    <w:rsid w:val="00FE0CC6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33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33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91DE-4D89-4ED7-BE01-25B8C959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NuB-3</cp:lastModifiedBy>
  <cp:revision>141</cp:revision>
  <cp:lastPrinted>2021-05-13T03:14:00Z</cp:lastPrinted>
  <dcterms:created xsi:type="dcterms:W3CDTF">2021-06-02T03:05:00Z</dcterms:created>
  <dcterms:modified xsi:type="dcterms:W3CDTF">2022-06-21T04:08:00Z</dcterms:modified>
</cp:coreProperties>
</file>