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8" w:rsidRDefault="00301CB8" w:rsidP="00301CB8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ГЭсз-215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301CB8" w:rsidRDefault="00301CB8" w:rsidP="00301CB8"/>
    <w:p w:rsidR="00301CB8" w:rsidRDefault="00301CB8" w:rsidP="00301CB8">
      <w:pPr>
        <w:jc w:val="center"/>
        <w:rPr>
          <w:b/>
        </w:rPr>
      </w:pPr>
    </w:p>
    <w:tbl>
      <w:tblPr>
        <w:tblW w:w="7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301CB8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301CB8" w:rsidRPr="00F91C06" w:rsidRDefault="00301CB8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01CB8" w:rsidRPr="00F91C06" w:rsidRDefault="00301CB8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extDirection w:val="btL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Артемов А.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Вебер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Вяткин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Гуков А.И.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961B8E"/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Ившин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Кичигин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Кузин Г.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Овчинников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Семенов А.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781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</w:t>
            </w: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Симонов А.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proofErr w:type="spellStart"/>
            <w:r>
              <w:t>Сопов</w:t>
            </w:r>
            <w:proofErr w:type="spellEnd"/>
            <w:r>
              <w:t xml:space="preserve"> Д.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Танков Е.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proofErr w:type="spellStart"/>
            <w:r>
              <w:t>Хлопотин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66D2D" w:rsidRPr="00CD5F41" w:rsidTr="007E6DCA">
        <w:tc>
          <w:tcPr>
            <w:tcW w:w="520" w:type="dxa"/>
            <w:shd w:val="clear" w:color="auto" w:fill="auto"/>
          </w:tcPr>
          <w:p w:rsidR="00266D2D" w:rsidRPr="00C77F44" w:rsidRDefault="00266D2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66D2D" w:rsidRDefault="00266D2D" w:rsidP="007E6DCA"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677" w:type="dxa"/>
          </w:tcPr>
          <w:p w:rsidR="00266D2D" w:rsidRPr="00C27340" w:rsidRDefault="00266D2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66D2D" w:rsidRPr="00C27340" w:rsidRDefault="00266D2D" w:rsidP="007E6DCA">
            <w:pPr>
              <w:jc w:val="center"/>
            </w:pPr>
          </w:p>
        </w:tc>
        <w:tc>
          <w:tcPr>
            <w:tcW w:w="677" w:type="dxa"/>
          </w:tcPr>
          <w:p w:rsidR="00266D2D" w:rsidRPr="00C27340" w:rsidRDefault="00266D2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66D2D" w:rsidRPr="00C27340" w:rsidRDefault="00266D2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66D2D" w:rsidRDefault="00266D2D" w:rsidP="00E505D6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66D2D" w:rsidRDefault="00266D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6D2D" w:rsidRDefault="00266D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6D2D" w:rsidRDefault="00266D2D" w:rsidP="008659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528FE" w:rsidRDefault="00F528FE"/>
    <w:p w:rsidR="00266D2D" w:rsidRDefault="00266D2D"/>
    <w:p w:rsidR="00266D2D" w:rsidRDefault="00266D2D"/>
    <w:p w:rsidR="00266D2D" w:rsidRDefault="00266D2D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Default="00627949"/>
    <w:p w:rsidR="00627949" w:rsidRPr="00627949" w:rsidRDefault="00627949" w:rsidP="00627949">
      <w:pPr>
        <w:jc w:val="center"/>
        <w:rPr>
          <w:b/>
        </w:rPr>
      </w:pPr>
      <w:r w:rsidRPr="00627949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627949" w:rsidRPr="00627949" w:rsidRDefault="00627949" w:rsidP="00627949">
      <w:pPr>
        <w:jc w:val="center"/>
        <w:rPr>
          <w:b/>
          <w:sz w:val="28"/>
          <w:szCs w:val="28"/>
        </w:rPr>
      </w:pPr>
      <w:r w:rsidRPr="00627949">
        <w:rPr>
          <w:b/>
          <w:sz w:val="28"/>
          <w:szCs w:val="28"/>
        </w:rPr>
        <w:t>Сводная ведомость Группа ГЭсоз-215</w:t>
      </w:r>
    </w:p>
    <w:p w:rsidR="00627949" w:rsidRPr="00627949" w:rsidRDefault="00627949" w:rsidP="00627949">
      <w:pPr>
        <w:jc w:val="center"/>
        <w:rPr>
          <w:b/>
          <w:sz w:val="28"/>
          <w:szCs w:val="28"/>
        </w:rPr>
      </w:pPr>
      <w:r w:rsidRPr="00627949">
        <w:rPr>
          <w:b/>
          <w:sz w:val="28"/>
          <w:szCs w:val="28"/>
        </w:rPr>
        <w:t>2021 – 2022 учебный год</w:t>
      </w:r>
    </w:p>
    <w:p w:rsidR="00627949" w:rsidRPr="00627949" w:rsidRDefault="00627949" w:rsidP="00627949">
      <w:pPr>
        <w:jc w:val="center"/>
        <w:rPr>
          <w:b/>
          <w:sz w:val="28"/>
          <w:szCs w:val="28"/>
        </w:rPr>
      </w:pPr>
      <w:r w:rsidRPr="00627949">
        <w:rPr>
          <w:b/>
          <w:sz w:val="28"/>
          <w:szCs w:val="28"/>
        </w:rPr>
        <w:t>Курс 1 Семестр 2</w:t>
      </w:r>
    </w:p>
    <w:p w:rsidR="00627949" w:rsidRPr="00627949" w:rsidRDefault="00627949" w:rsidP="00627949">
      <w:pPr>
        <w:jc w:val="center"/>
        <w:rPr>
          <w:b/>
          <w:sz w:val="28"/>
          <w:szCs w:val="28"/>
        </w:rPr>
      </w:pPr>
    </w:p>
    <w:tbl>
      <w:tblPr>
        <w:tblW w:w="7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627949" w:rsidRPr="00627949" w:rsidTr="00B02087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27949" w:rsidRPr="00627949" w:rsidRDefault="00627949" w:rsidP="00627949">
            <w:pPr>
              <w:ind w:left="720"/>
              <w:jc w:val="center"/>
              <w:rPr>
                <w:b/>
              </w:rPr>
            </w:pPr>
            <w:r w:rsidRPr="00627949">
              <w:rPr>
                <w:b/>
              </w:rPr>
              <w:t xml:space="preserve">№ </w:t>
            </w:r>
            <w:proofErr w:type="gramStart"/>
            <w:r w:rsidRPr="00627949">
              <w:rPr>
                <w:b/>
              </w:rPr>
              <w:t>п</w:t>
            </w:r>
            <w:proofErr w:type="gramEnd"/>
            <w:r w:rsidRPr="00627949"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27949" w:rsidRPr="00627949" w:rsidRDefault="00627949" w:rsidP="00627949">
            <w:pPr>
              <w:jc w:val="center"/>
              <w:rPr>
                <w:b/>
              </w:rPr>
            </w:pPr>
            <w:r w:rsidRPr="00627949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Физика</w:t>
            </w:r>
          </w:p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Инженерная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8F52D8" w:rsidP="00627949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Дисциплины </w:t>
            </w:r>
            <w:r w:rsidR="00627949" w:rsidRPr="00627949">
              <w:rPr>
                <w:b/>
              </w:rPr>
              <w:t>по физической культуре и спорту</w:t>
            </w:r>
            <w:r>
              <w:rPr>
                <w:b/>
              </w:rPr>
              <w:t>. Игровые виды спорта.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Информатика</w:t>
            </w:r>
          </w:p>
        </w:tc>
        <w:tc>
          <w:tcPr>
            <w:tcW w:w="677" w:type="dxa"/>
            <w:textDirection w:val="btLr"/>
          </w:tcPr>
          <w:p w:rsidR="00627949" w:rsidRPr="00627949" w:rsidRDefault="00627949" w:rsidP="00627949">
            <w:pPr>
              <w:spacing w:line="192" w:lineRule="auto"/>
              <w:contextualSpacing/>
              <w:jc w:val="center"/>
              <w:rPr>
                <w:b/>
              </w:rPr>
            </w:pPr>
            <w:r w:rsidRPr="00627949">
              <w:rPr>
                <w:b/>
              </w:rPr>
              <w:t>Учебная, геологическая практика</w:t>
            </w: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Артемов А.И.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Вебер В.В.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Вяткин Е.В.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Гуков А.И.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Ившин В.В.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Кичигин В.А.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bookmarkStart w:id="0" w:name="_GoBack"/>
            <w:bookmarkEnd w:id="0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Овчинников В.А.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Семенов А.В.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proofErr w:type="spellStart"/>
            <w:r w:rsidRPr="00627949">
              <w:t>Сопов</w:t>
            </w:r>
            <w:proofErr w:type="spellEnd"/>
            <w:r w:rsidRPr="00627949">
              <w:t xml:space="preserve"> Д.С.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r w:rsidRPr="00627949">
              <w:t>Танков Е.И.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</w:p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Default="00BE3D2C"/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  <w:tr w:rsidR="00BE3D2C" w:rsidRPr="00627949" w:rsidTr="00B02087">
        <w:tc>
          <w:tcPr>
            <w:tcW w:w="520" w:type="dxa"/>
            <w:shd w:val="clear" w:color="auto" w:fill="auto"/>
          </w:tcPr>
          <w:p w:rsidR="00BE3D2C" w:rsidRPr="00627949" w:rsidRDefault="00BE3D2C" w:rsidP="00627949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BE3D2C" w:rsidRPr="00627949" w:rsidRDefault="00BE3D2C" w:rsidP="00627949">
            <w:proofErr w:type="spellStart"/>
            <w:r w:rsidRPr="00627949">
              <w:t>Чурсин</w:t>
            </w:r>
            <w:proofErr w:type="spellEnd"/>
            <w:r w:rsidRPr="00627949">
              <w:t xml:space="preserve"> В.С.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BE3D2C" w:rsidRPr="00627949" w:rsidRDefault="00F359C7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BE3D2C" w:rsidRPr="00627949" w:rsidRDefault="00BE3D2C" w:rsidP="00627949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BE3D2C" w:rsidRDefault="00BE3D2C">
            <w:proofErr w:type="spellStart"/>
            <w:r w:rsidRPr="00916341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AC01F6">
              <w:t>зач</w:t>
            </w:r>
            <w:proofErr w:type="spellEnd"/>
          </w:p>
        </w:tc>
        <w:tc>
          <w:tcPr>
            <w:tcW w:w="677" w:type="dxa"/>
          </w:tcPr>
          <w:p w:rsidR="00BE3D2C" w:rsidRDefault="00BE3D2C">
            <w:proofErr w:type="spellStart"/>
            <w:r w:rsidRPr="00FC14B1">
              <w:t>зач</w:t>
            </w:r>
            <w:proofErr w:type="spellEnd"/>
          </w:p>
        </w:tc>
        <w:tc>
          <w:tcPr>
            <w:tcW w:w="677" w:type="dxa"/>
          </w:tcPr>
          <w:p w:rsidR="00BE3D2C" w:rsidRPr="00627949" w:rsidRDefault="00BE3D2C" w:rsidP="00627949">
            <w:pPr>
              <w:jc w:val="center"/>
            </w:pPr>
          </w:p>
        </w:tc>
      </w:tr>
    </w:tbl>
    <w:p w:rsidR="00627949" w:rsidRDefault="00627949"/>
    <w:p w:rsidR="00627949" w:rsidRDefault="00627949"/>
    <w:sectPr w:rsidR="006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93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954D6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5"/>
    <w:rsid w:val="0005191A"/>
    <w:rsid w:val="002463FD"/>
    <w:rsid w:val="00266D2D"/>
    <w:rsid w:val="00301CB8"/>
    <w:rsid w:val="004C5DB5"/>
    <w:rsid w:val="00627949"/>
    <w:rsid w:val="00781D1C"/>
    <w:rsid w:val="008F52D8"/>
    <w:rsid w:val="00961B8E"/>
    <w:rsid w:val="009B25D5"/>
    <w:rsid w:val="00BE3D2C"/>
    <w:rsid w:val="00BE451C"/>
    <w:rsid w:val="00DB4A9A"/>
    <w:rsid w:val="00E505D6"/>
    <w:rsid w:val="00F359C7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26</cp:revision>
  <dcterms:created xsi:type="dcterms:W3CDTF">2022-01-13T01:32:00Z</dcterms:created>
  <dcterms:modified xsi:type="dcterms:W3CDTF">2022-06-21T05:09:00Z</dcterms:modified>
</cp:coreProperties>
</file>