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8D" w:rsidRDefault="0064728D" w:rsidP="0064728D">
      <w:pPr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64728D" w:rsidRPr="001E2BDC" w:rsidRDefault="0064728D" w:rsidP="0064728D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Сводная ведомость Группа </w:t>
      </w:r>
      <w:r>
        <w:rPr>
          <w:b/>
          <w:sz w:val="28"/>
          <w:szCs w:val="28"/>
        </w:rPr>
        <w:t>ЭБсз-215</w:t>
      </w:r>
    </w:p>
    <w:p w:rsidR="0064728D" w:rsidRPr="001E2BDC" w:rsidRDefault="0064728D" w:rsidP="00647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</w:t>
      </w:r>
      <w:r w:rsidRPr="001E2BDC">
        <w:rPr>
          <w:b/>
          <w:sz w:val="28"/>
          <w:szCs w:val="28"/>
        </w:rPr>
        <w:t xml:space="preserve"> учебный год</w:t>
      </w:r>
    </w:p>
    <w:p w:rsidR="0064728D" w:rsidRPr="001E2BDC" w:rsidRDefault="0064728D" w:rsidP="0064728D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1</w:t>
      </w:r>
      <w:r w:rsidRPr="001E2BDC">
        <w:rPr>
          <w:b/>
          <w:sz w:val="28"/>
          <w:szCs w:val="28"/>
        </w:rPr>
        <w:t xml:space="preserve"> Семестр </w:t>
      </w:r>
      <w:r>
        <w:rPr>
          <w:b/>
          <w:sz w:val="28"/>
          <w:szCs w:val="28"/>
        </w:rPr>
        <w:t>1</w:t>
      </w:r>
    </w:p>
    <w:p w:rsidR="0064728D" w:rsidRDefault="0064728D" w:rsidP="0064728D"/>
    <w:p w:rsidR="0064728D" w:rsidRDefault="0064728D" w:rsidP="0064728D">
      <w:pPr>
        <w:jc w:val="center"/>
        <w:rPr>
          <w:b/>
        </w:rPr>
      </w:pPr>
    </w:p>
    <w:tbl>
      <w:tblPr>
        <w:tblW w:w="729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032"/>
        <w:gridCol w:w="677"/>
        <w:gridCol w:w="677"/>
        <w:gridCol w:w="677"/>
        <w:gridCol w:w="677"/>
        <w:gridCol w:w="677"/>
        <w:gridCol w:w="677"/>
        <w:gridCol w:w="677"/>
      </w:tblGrid>
      <w:tr w:rsidR="0064728D" w:rsidRPr="00CD5F41" w:rsidTr="007E6DCA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64728D" w:rsidRPr="00F91C06" w:rsidRDefault="0064728D" w:rsidP="007E6D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4728D" w:rsidRPr="00F91C06" w:rsidRDefault="0064728D" w:rsidP="007E6DCA">
            <w:pPr>
              <w:jc w:val="center"/>
              <w:rPr>
                <w:b/>
              </w:rPr>
            </w:pPr>
            <w:r w:rsidRPr="00F91C06">
              <w:rPr>
                <w:b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4728D" w:rsidRPr="00F91C06" w:rsidRDefault="0064728D" w:rsidP="007E6DCA">
            <w:pPr>
              <w:spacing w:line="192" w:lineRule="auto"/>
              <w:contextualSpacing/>
              <w:jc w:val="center"/>
              <w:rPr>
                <w:b/>
              </w:rPr>
            </w:pPr>
            <w:r w:rsidRPr="00F91C06">
              <w:rPr>
                <w:b/>
              </w:rPr>
              <w:t>Иностранный язык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4728D" w:rsidRDefault="0064728D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  <w:p w:rsidR="0064728D" w:rsidRPr="00F91C06" w:rsidRDefault="0064728D" w:rsidP="007E6DCA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4728D" w:rsidRDefault="0064728D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64728D" w:rsidRPr="00F91C06" w:rsidRDefault="0064728D" w:rsidP="007E6DCA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4728D" w:rsidRPr="00F91C06" w:rsidRDefault="0064728D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4728D" w:rsidRPr="00F91C06" w:rsidRDefault="0064728D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4728D" w:rsidRPr="00F91C06" w:rsidRDefault="0064728D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4728D" w:rsidRPr="00F91C06" w:rsidRDefault="0064728D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Русский язык и культура речи</w:t>
            </w:r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610603" w:rsidRPr="00E4175D" w:rsidRDefault="00610603" w:rsidP="007E6DCA">
            <w:r>
              <w:t>Банникова С.</w:t>
            </w:r>
            <w:r w:rsidRPr="000E5967">
              <w:t>И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610603" w:rsidRPr="00E4175D" w:rsidRDefault="00610603" w:rsidP="007E6DCA">
            <w:proofErr w:type="spellStart"/>
            <w:r>
              <w:t>Гавшин</w:t>
            </w:r>
            <w:proofErr w:type="spellEnd"/>
            <w:r>
              <w:t xml:space="preserve"> П.</w:t>
            </w:r>
            <w:r w:rsidRPr="000E5967">
              <w:t>Н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610603" w:rsidRPr="00E4175D" w:rsidRDefault="00610603" w:rsidP="007E6DCA">
            <w:proofErr w:type="spellStart"/>
            <w:r>
              <w:t>Галацков</w:t>
            </w:r>
            <w:proofErr w:type="spellEnd"/>
            <w:r>
              <w:t xml:space="preserve"> Е.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610603" w:rsidRPr="004B058D" w:rsidRDefault="00610603" w:rsidP="007E6DCA">
            <w:proofErr w:type="spellStart"/>
            <w:r>
              <w:t>Готина</w:t>
            </w:r>
            <w:proofErr w:type="spellEnd"/>
            <w:r>
              <w:t xml:space="preserve"> О.А.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610603" w:rsidRPr="004B058D" w:rsidRDefault="00610603" w:rsidP="007E6DCA">
            <w:proofErr w:type="spellStart"/>
            <w:r>
              <w:t>Графова</w:t>
            </w:r>
            <w:proofErr w:type="spellEnd"/>
            <w:r>
              <w:t xml:space="preserve"> А.</w:t>
            </w:r>
            <w:r w:rsidRPr="00D33449">
              <w:t>С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610603" w:rsidRPr="004B058D" w:rsidRDefault="00610603" w:rsidP="007E6DCA">
            <w:proofErr w:type="spellStart"/>
            <w:r>
              <w:t>Димура</w:t>
            </w:r>
            <w:proofErr w:type="spellEnd"/>
            <w:r>
              <w:t xml:space="preserve"> Д.М.</w:t>
            </w:r>
          </w:p>
        </w:tc>
        <w:tc>
          <w:tcPr>
            <w:tcW w:w="677" w:type="dxa"/>
          </w:tcPr>
          <w:p w:rsidR="00610603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Default="00610603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610603" w:rsidRPr="004B058D" w:rsidRDefault="00610603" w:rsidP="007E6DCA">
            <w:proofErr w:type="spellStart"/>
            <w:r>
              <w:t>Конарь</w:t>
            </w:r>
            <w:proofErr w:type="spellEnd"/>
            <w:r>
              <w:t xml:space="preserve"> В.</w:t>
            </w:r>
            <w:r w:rsidRPr="00D33449">
              <w:t>Л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610603" w:rsidRPr="004B058D" w:rsidRDefault="00610603" w:rsidP="007E6DCA">
            <w:r>
              <w:t>Коровина К.</w:t>
            </w:r>
            <w:r w:rsidRPr="00D33449">
              <w:t>А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610603" w:rsidRPr="00E4175D" w:rsidRDefault="00610603" w:rsidP="007E6DCA">
            <w:proofErr w:type="spellStart"/>
            <w:r>
              <w:t>Кутинов</w:t>
            </w:r>
            <w:proofErr w:type="spellEnd"/>
            <w:r>
              <w:t xml:space="preserve"> И.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610603" w:rsidRPr="004B058D" w:rsidRDefault="00610603" w:rsidP="007E6DCA">
            <w:r>
              <w:t>Ляликова И.</w:t>
            </w:r>
            <w:r w:rsidRPr="00D33449">
              <w:t>А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610603" w:rsidRPr="004B058D" w:rsidRDefault="00610603" w:rsidP="007E6DCA">
            <w:r>
              <w:t>Марченко А.</w:t>
            </w:r>
            <w:r w:rsidRPr="00D33449">
              <w:t>А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610603" w:rsidRPr="00E4175D" w:rsidRDefault="00610603" w:rsidP="007E6DCA">
            <w:r>
              <w:t>Мигунова Е.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610603" w:rsidRPr="00E4175D" w:rsidRDefault="00610603" w:rsidP="007E6DCA">
            <w:proofErr w:type="spellStart"/>
            <w:r>
              <w:t>Саханькова</w:t>
            </w:r>
            <w:proofErr w:type="spellEnd"/>
            <w:r>
              <w:t xml:space="preserve"> М.</w:t>
            </w:r>
            <w:r w:rsidRPr="000E5967">
              <w:t>Н</w:t>
            </w:r>
            <w:r>
              <w:t>.</w:t>
            </w:r>
          </w:p>
        </w:tc>
        <w:tc>
          <w:tcPr>
            <w:tcW w:w="677" w:type="dxa"/>
          </w:tcPr>
          <w:p w:rsidR="00610603" w:rsidRPr="00C27340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C27340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C27340" w:rsidRDefault="00610603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610603" w:rsidRPr="00E4175D" w:rsidRDefault="00610603" w:rsidP="007E6DCA">
            <w:r>
              <w:t>Силин Н.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610603" w:rsidRPr="004B058D" w:rsidRDefault="00610603" w:rsidP="007E6DCA">
            <w:proofErr w:type="spellStart"/>
            <w:r>
              <w:t>Скопинцева</w:t>
            </w:r>
            <w:proofErr w:type="spellEnd"/>
            <w:r>
              <w:t xml:space="preserve"> Н.</w:t>
            </w:r>
            <w:r w:rsidRPr="00D33449">
              <w:t>А</w:t>
            </w:r>
            <w:r>
              <w:t>.</w:t>
            </w:r>
          </w:p>
        </w:tc>
        <w:tc>
          <w:tcPr>
            <w:tcW w:w="677" w:type="dxa"/>
          </w:tcPr>
          <w:p w:rsidR="00610603" w:rsidRPr="00C27340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C27340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C27340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610603" w:rsidRPr="00E4175D" w:rsidRDefault="00610603" w:rsidP="007E6DCA">
            <w:r>
              <w:t>Слепцов А.</w:t>
            </w:r>
            <w:r w:rsidRPr="000E5967">
              <w:t>С</w:t>
            </w:r>
            <w:r>
              <w:t>.</w:t>
            </w:r>
          </w:p>
        </w:tc>
        <w:tc>
          <w:tcPr>
            <w:tcW w:w="677" w:type="dxa"/>
          </w:tcPr>
          <w:p w:rsidR="00610603" w:rsidRPr="00C27340" w:rsidRDefault="00610603" w:rsidP="007E6DCA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</w:p>
        </w:tc>
        <w:tc>
          <w:tcPr>
            <w:tcW w:w="677" w:type="dxa"/>
          </w:tcPr>
          <w:p w:rsidR="00610603" w:rsidRPr="00C27340" w:rsidRDefault="00610603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DF3634"/>
        </w:tc>
        <w:tc>
          <w:tcPr>
            <w:tcW w:w="677" w:type="dxa"/>
          </w:tcPr>
          <w:p w:rsidR="00610603" w:rsidRPr="00C27340" w:rsidRDefault="00610603" w:rsidP="007E6DCA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bookmarkStart w:id="0" w:name="_GoBack"/>
            <w:bookmarkEnd w:id="0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</w:p>
        </w:tc>
      </w:tr>
    </w:tbl>
    <w:p w:rsidR="00F528FE" w:rsidRDefault="00F528FE"/>
    <w:sectPr w:rsidR="00F5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01B3A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E0"/>
    <w:rsid w:val="002D0AB4"/>
    <w:rsid w:val="00610603"/>
    <w:rsid w:val="0064728D"/>
    <w:rsid w:val="008143AA"/>
    <w:rsid w:val="00A828E0"/>
    <w:rsid w:val="00BC79B5"/>
    <w:rsid w:val="00DF3634"/>
    <w:rsid w:val="00EB2A14"/>
    <w:rsid w:val="00F5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NuB-3</dc:creator>
  <cp:keywords/>
  <dc:description/>
  <cp:lastModifiedBy>NuB-3</cp:lastModifiedBy>
  <cp:revision>12</cp:revision>
  <dcterms:created xsi:type="dcterms:W3CDTF">2022-01-13T01:31:00Z</dcterms:created>
  <dcterms:modified xsi:type="dcterms:W3CDTF">2022-02-04T03:59:00Z</dcterms:modified>
</cp:coreProperties>
</file>