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4D" w:rsidRPr="000F0397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9364D" w:rsidRPr="000F0397" w:rsidRDefault="00951CB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bookmarkStart w:id="0" w:name="_GoBack"/>
      <w:bookmarkEnd w:id="0"/>
      <w:r w:rsidR="005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илиал ф</w:t>
      </w:r>
      <w:r w:rsidR="0059364D"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</w:t>
      </w:r>
      <w:r w:rsidR="005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9364D"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</w:t>
      </w:r>
      <w:r w:rsidR="005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9364D"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</w:t>
      </w:r>
      <w:r w:rsidR="005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9364D"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="005936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</w:t>
      </w:r>
      <w:r w:rsidR="0059364D"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364D" w:rsidRPr="000F0397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 образования</w:t>
      </w:r>
    </w:p>
    <w:p w:rsidR="0059364D" w:rsidRPr="000F0397" w:rsidRDefault="0059364D" w:rsidP="00593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BE1C36" w:rsidRPr="00FA2D70" w:rsidRDefault="0059364D" w:rsidP="0059364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г. Белово</w:t>
      </w:r>
    </w:p>
    <w:p w:rsidR="0059364D" w:rsidRPr="00266527" w:rsidRDefault="0059364D" w:rsidP="0059364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1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Ученый совет</w:t>
      </w:r>
    </w:p>
    <w:p w:rsidR="0059364D" w:rsidRDefault="00842672" w:rsidP="0059364D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31</w:t>
      </w:r>
      <w:r w:rsidR="0059364D" w:rsidRPr="00E01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FA2D70" w:rsidRPr="009318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F66C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59364D" w:rsidRPr="00E013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0B61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503A5C" w:rsidRPr="005A203E" w:rsidRDefault="00503A5C" w:rsidP="00503A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>Протокол № 1</w:t>
      </w:r>
    </w:p>
    <w:p w:rsidR="0059364D" w:rsidRPr="0018325B" w:rsidRDefault="0059364D" w:rsidP="0018325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32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Повестка дня:</w:t>
      </w:r>
    </w:p>
    <w:p w:rsidR="003F5A42" w:rsidRPr="00F66C4D" w:rsidRDefault="003F5A42" w:rsidP="00842672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учебной нагрузки на 201</w:t>
      </w:r>
      <w:r w:rsidR="00CA06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-201</w:t>
      </w:r>
      <w:r w:rsidR="00CA06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уч. год. </w:t>
      </w:r>
    </w:p>
    <w:p w:rsidR="00F66C4D" w:rsidRDefault="00F66C4D" w:rsidP="008426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66C4D" w:rsidRDefault="00F66C4D" w:rsidP="008426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6C4D">
        <w:rPr>
          <w:rFonts w:ascii="Times New Roman" w:hAnsi="Times New Roman"/>
          <w:sz w:val="28"/>
          <w:szCs w:val="28"/>
        </w:rPr>
        <w:t>Присутствовали: 2</w:t>
      </w:r>
      <w:r w:rsidR="00842672">
        <w:rPr>
          <w:rFonts w:ascii="Times New Roman" w:hAnsi="Times New Roman"/>
          <w:sz w:val="28"/>
          <w:szCs w:val="28"/>
        </w:rPr>
        <w:t>4</w:t>
      </w:r>
      <w:r w:rsidRPr="00F66C4D">
        <w:rPr>
          <w:rFonts w:ascii="Times New Roman" w:hAnsi="Times New Roman"/>
          <w:sz w:val="28"/>
          <w:szCs w:val="28"/>
        </w:rPr>
        <w:t xml:space="preserve"> чел.</w:t>
      </w:r>
    </w:p>
    <w:p w:rsidR="00734811" w:rsidRPr="00F66C4D" w:rsidRDefault="00734811" w:rsidP="00842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F5A42" w:rsidRPr="00F66C4D" w:rsidRDefault="00842672" w:rsidP="008426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F5A42">
        <w:rPr>
          <w:rFonts w:ascii="Times New Roman" w:hAnsi="Times New Roman"/>
          <w:sz w:val="28"/>
          <w:szCs w:val="28"/>
        </w:rPr>
        <w:t xml:space="preserve">. </w:t>
      </w:r>
      <w:r w:rsidR="003F5A42" w:rsidRPr="003F5A42">
        <w:rPr>
          <w:rFonts w:ascii="Times New Roman" w:hAnsi="Times New Roman"/>
          <w:b/>
          <w:sz w:val="28"/>
          <w:szCs w:val="28"/>
        </w:rPr>
        <w:t>Слушали</w:t>
      </w:r>
      <w:r w:rsidR="003F5A42">
        <w:rPr>
          <w:rFonts w:ascii="Times New Roman" w:hAnsi="Times New Roman"/>
          <w:sz w:val="28"/>
          <w:szCs w:val="28"/>
        </w:rPr>
        <w:t xml:space="preserve"> Зам. директора по учебной работе Долганову </w:t>
      </w:r>
      <w:proofErr w:type="spellStart"/>
      <w:r w:rsidR="003F5A42">
        <w:rPr>
          <w:rFonts w:ascii="Times New Roman" w:hAnsi="Times New Roman"/>
          <w:sz w:val="28"/>
          <w:szCs w:val="28"/>
        </w:rPr>
        <w:t>Ж.А</w:t>
      </w:r>
      <w:proofErr w:type="spellEnd"/>
      <w:r w:rsidR="003F5A42">
        <w:rPr>
          <w:rFonts w:ascii="Times New Roman" w:hAnsi="Times New Roman"/>
          <w:sz w:val="28"/>
          <w:szCs w:val="28"/>
        </w:rPr>
        <w:t>. Об установлении учебной нагрузки на 201</w:t>
      </w:r>
      <w:r>
        <w:rPr>
          <w:rFonts w:ascii="Times New Roman" w:hAnsi="Times New Roman"/>
          <w:sz w:val="28"/>
          <w:szCs w:val="28"/>
        </w:rPr>
        <w:t>2</w:t>
      </w:r>
      <w:r w:rsidR="003F5A4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3</w:t>
      </w:r>
      <w:r w:rsidR="003F5A42">
        <w:rPr>
          <w:rFonts w:ascii="Times New Roman" w:hAnsi="Times New Roman"/>
          <w:sz w:val="28"/>
          <w:szCs w:val="28"/>
        </w:rPr>
        <w:t xml:space="preserve"> уч. год. </w:t>
      </w:r>
    </w:p>
    <w:p w:rsidR="003F5A42" w:rsidRDefault="003F5A42" w:rsidP="008426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F5A42" w:rsidRPr="00BC2E96" w:rsidRDefault="00BC2E96" w:rsidP="0084267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C2E96">
        <w:rPr>
          <w:rFonts w:ascii="Times New Roman" w:hAnsi="Times New Roman"/>
          <w:b/>
          <w:sz w:val="28"/>
          <w:szCs w:val="28"/>
        </w:rPr>
        <w:t>Решили:</w:t>
      </w:r>
    </w:p>
    <w:p w:rsidR="00F66C4D" w:rsidRDefault="00384F26" w:rsidP="00842672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предельную </w:t>
      </w:r>
      <w:r w:rsidR="009E6284">
        <w:rPr>
          <w:rFonts w:ascii="Times New Roman" w:hAnsi="Times New Roman"/>
          <w:sz w:val="28"/>
          <w:szCs w:val="28"/>
        </w:rPr>
        <w:t xml:space="preserve">педагогическую </w:t>
      </w:r>
      <w:r>
        <w:rPr>
          <w:rFonts w:ascii="Times New Roman" w:hAnsi="Times New Roman"/>
          <w:sz w:val="28"/>
          <w:szCs w:val="28"/>
        </w:rPr>
        <w:t xml:space="preserve">нагрузку </w:t>
      </w:r>
      <w:proofErr w:type="spellStart"/>
      <w:r>
        <w:rPr>
          <w:rFonts w:ascii="Times New Roman" w:hAnsi="Times New Roman"/>
          <w:sz w:val="28"/>
          <w:szCs w:val="28"/>
        </w:rPr>
        <w:t>ППС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E6284">
        <w:rPr>
          <w:rFonts w:ascii="Times New Roman" w:hAnsi="Times New Roman"/>
          <w:sz w:val="28"/>
          <w:szCs w:val="28"/>
        </w:rPr>
        <w:t>на 201</w:t>
      </w:r>
      <w:r w:rsidR="00842672">
        <w:rPr>
          <w:rFonts w:ascii="Times New Roman" w:hAnsi="Times New Roman"/>
          <w:sz w:val="28"/>
          <w:szCs w:val="28"/>
        </w:rPr>
        <w:t>2</w:t>
      </w:r>
      <w:r w:rsidR="009E6284">
        <w:rPr>
          <w:rFonts w:ascii="Times New Roman" w:hAnsi="Times New Roman"/>
          <w:sz w:val="28"/>
          <w:szCs w:val="28"/>
        </w:rPr>
        <w:t>-201</w:t>
      </w:r>
      <w:r w:rsidR="00842672">
        <w:rPr>
          <w:rFonts w:ascii="Times New Roman" w:hAnsi="Times New Roman"/>
          <w:sz w:val="28"/>
          <w:szCs w:val="28"/>
        </w:rPr>
        <w:t>3</w:t>
      </w:r>
      <w:r w:rsidR="009E6284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>в размере 850 часов на одну ставку.</w:t>
      </w:r>
    </w:p>
    <w:p w:rsidR="00734811" w:rsidRDefault="00734811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7F3" w:rsidRDefault="007B67F3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734811" w:rsidRDefault="00734811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67F3" w:rsidRPr="00894A65" w:rsidRDefault="007B67F3" w:rsidP="008426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УС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Сенчурова</w:t>
      </w:r>
      <w:proofErr w:type="spellEnd"/>
    </w:p>
    <w:sectPr w:rsidR="007B67F3" w:rsidRPr="0089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D6E36"/>
    <w:multiLevelType w:val="hybridMultilevel"/>
    <w:tmpl w:val="58ECB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B2E22"/>
    <w:multiLevelType w:val="hybridMultilevel"/>
    <w:tmpl w:val="FC2EFFDA"/>
    <w:lvl w:ilvl="0" w:tplc="5238B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CE558F"/>
    <w:multiLevelType w:val="hybridMultilevel"/>
    <w:tmpl w:val="AE28AB6C"/>
    <w:lvl w:ilvl="0" w:tplc="FEC2E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A220A"/>
    <w:multiLevelType w:val="hybridMultilevel"/>
    <w:tmpl w:val="28B27AAE"/>
    <w:lvl w:ilvl="0" w:tplc="DFCE8F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A1EF2"/>
    <w:multiLevelType w:val="hybridMultilevel"/>
    <w:tmpl w:val="D2A0E02E"/>
    <w:lvl w:ilvl="0" w:tplc="0E4CD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9578D"/>
    <w:multiLevelType w:val="hybridMultilevel"/>
    <w:tmpl w:val="3C8E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F9190D"/>
    <w:multiLevelType w:val="hybridMultilevel"/>
    <w:tmpl w:val="D4F8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3B7758"/>
    <w:multiLevelType w:val="hybridMultilevel"/>
    <w:tmpl w:val="C75005C6"/>
    <w:lvl w:ilvl="0" w:tplc="28FA5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769A9"/>
    <w:multiLevelType w:val="hybridMultilevel"/>
    <w:tmpl w:val="06A2C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E66CF"/>
    <w:multiLevelType w:val="hybridMultilevel"/>
    <w:tmpl w:val="8EE20512"/>
    <w:lvl w:ilvl="0" w:tplc="44B89892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E69DA"/>
    <w:multiLevelType w:val="hybridMultilevel"/>
    <w:tmpl w:val="218C556E"/>
    <w:lvl w:ilvl="0" w:tplc="20B4F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16FC5"/>
    <w:multiLevelType w:val="hybridMultilevel"/>
    <w:tmpl w:val="1F707762"/>
    <w:lvl w:ilvl="0" w:tplc="8294F92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87DBC"/>
    <w:multiLevelType w:val="hybridMultilevel"/>
    <w:tmpl w:val="E10E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D3888"/>
    <w:multiLevelType w:val="hybridMultilevel"/>
    <w:tmpl w:val="8D22F8C8"/>
    <w:lvl w:ilvl="0" w:tplc="2FD8F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D423F0"/>
    <w:multiLevelType w:val="hybridMultilevel"/>
    <w:tmpl w:val="C00E76D4"/>
    <w:lvl w:ilvl="0" w:tplc="54EC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9745A"/>
    <w:multiLevelType w:val="hybridMultilevel"/>
    <w:tmpl w:val="1B7E0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6"/>
  </w:num>
  <w:num w:numId="13">
    <w:abstractNumId w:val="16"/>
  </w:num>
  <w:num w:numId="14">
    <w:abstractNumId w:val="8"/>
  </w:num>
  <w:num w:numId="15">
    <w:abstractNumId w:val="12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4D"/>
    <w:rsid w:val="000050A2"/>
    <w:rsid w:val="000B611C"/>
    <w:rsid w:val="0017164F"/>
    <w:rsid w:val="0018325B"/>
    <w:rsid w:val="00191407"/>
    <w:rsid w:val="00266527"/>
    <w:rsid w:val="002A7D29"/>
    <w:rsid w:val="00384F26"/>
    <w:rsid w:val="003E5DC3"/>
    <w:rsid w:val="003F5A42"/>
    <w:rsid w:val="00503A5C"/>
    <w:rsid w:val="00526479"/>
    <w:rsid w:val="00551973"/>
    <w:rsid w:val="0059364D"/>
    <w:rsid w:val="006A16B4"/>
    <w:rsid w:val="006A6AA0"/>
    <w:rsid w:val="006B48E1"/>
    <w:rsid w:val="00734811"/>
    <w:rsid w:val="007B67F3"/>
    <w:rsid w:val="00825124"/>
    <w:rsid w:val="00842672"/>
    <w:rsid w:val="008B3C0B"/>
    <w:rsid w:val="008D6A64"/>
    <w:rsid w:val="009314DD"/>
    <w:rsid w:val="009318CD"/>
    <w:rsid w:val="00951CBD"/>
    <w:rsid w:val="009647F9"/>
    <w:rsid w:val="00967FF0"/>
    <w:rsid w:val="009E14BD"/>
    <w:rsid w:val="009E6284"/>
    <w:rsid w:val="00AD0C88"/>
    <w:rsid w:val="00AD774C"/>
    <w:rsid w:val="00B71F7B"/>
    <w:rsid w:val="00BC2E96"/>
    <w:rsid w:val="00BE1C36"/>
    <w:rsid w:val="00BE3013"/>
    <w:rsid w:val="00C17909"/>
    <w:rsid w:val="00C23D75"/>
    <w:rsid w:val="00CA0689"/>
    <w:rsid w:val="00CB5FA2"/>
    <w:rsid w:val="00D143CE"/>
    <w:rsid w:val="00D1632D"/>
    <w:rsid w:val="00DD63BB"/>
    <w:rsid w:val="00DE6724"/>
    <w:rsid w:val="00E013E2"/>
    <w:rsid w:val="00E32BA6"/>
    <w:rsid w:val="00EA43BB"/>
    <w:rsid w:val="00EF1D98"/>
    <w:rsid w:val="00F21C0E"/>
    <w:rsid w:val="00F24740"/>
    <w:rsid w:val="00F66C4D"/>
    <w:rsid w:val="00F847BC"/>
    <w:rsid w:val="00FA2D70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704D"/>
  <w15:docId w15:val="{10A7EF2F-7BF2-4225-8F66-7952B1ED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64D"/>
    <w:pPr>
      <w:ind w:left="720"/>
      <w:contextualSpacing/>
    </w:pPr>
  </w:style>
  <w:style w:type="character" w:customStyle="1" w:styleId="apple-style-span">
    <w:name w:val="apple-style-span"/>
    <w:basedOn w:val="a0"/>
    <w:rsid w:val="008B3C0B"/>
  </w:style>
  <w:style w:type="paragraph" w:styleId="a4">
    <w:name w:val="Balloon Text"/>
    <w:basedOn w:val="a"/>
    <w:link w:val="a5"/>
    <w:uiPriority w:val="99"/>
    <w:semiHidden/>
    <w:unhideWhenUsed/>
    <w:rsid w:val="0082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2017-10-30T01:39:00Z</cp:lastPrinted>
  <dcterms:created xsi:type="dcterms:W3CDTF">2017-11-01T06:50:00Z</dcterms:created>
  <dcterms:modified xsi:type="dcterms:W3CDTF">2018-01-09T02:32:00Z</dcterms:modified>
</cp:coreProperties>
</file>