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364D" w:rsidRPr="000F0397" w:rsidRDefault="00D32D79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ф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E1C36" w:rsidRPr="00FA2D70" w:rsidRDefault="0059364D" w:rsidP="005936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г. Белово</w:t>
      </w:r>
    </w:p>
    <w:p w:rsidR="0059364D" w:rsidRPr="00D32D79" w:rsidRDefault="0059364D" w:rsidP="005936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59364D" w:rsidRPr="00D32D79" w:rsidRDefault="00F66C4D" w:rsidP="005936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59364D"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2D70"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85357"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9364D"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85357"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B611C"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54BC3" w:rsidRDefault="00554BC3" w:rsidP="0018325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5</w:t>
      </w:r>
      <w:bookmarkStart w:id="0" w:name="_GoBack"/>
      <w:bookmarkEnd w:id="0"/>
    </w:p>
    <w:p w:rsidR="0059364D" w:rsidRPr="00D32D79" w:rsidRDefault="0059364D" w:rsidP="0018325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66C4D" w:rsidRPr="00F66C4D" w:rsidRDefault="00F85357" w:rsidP="00F66C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66C4D" w:rsidRPr="00F66C4D">
        <w:rPr>
          <w:rFonts w:ascii="Times New Roman" w:hAnsi="Times New Roman"/>
          <w:sz w:val="28"/>
          <w:szCs w:val="28"/>
        </w:rPr>
        <w:t xml:space="preserve">размере выплат стипендий студентам филиала </w:t>
      </w:r>
      <w:proofErr w:type="spellStart"/>
      <w:r w:rsidR="00F66C4D" w:rsidRPr="00F66C4D">
        <w:rPr>
          <w:rFonts w:ascii="Times New Roman" w:hAnsi="Times New Roman"/>
          <w:sz w:val="28"/>
          <w:szCs w:val="28"/>
        </w:rPr>
        <w:t>КузГТУ</w:t>
      </w:r>
      <w:proofErr w:type="spellEnd"/>
      <w:r w:rsidR="00F66C4D" w:rsidRPr="00F66C4D">
        <w:rPr>
          <w:rFonts w:ascii="Times New Roman" w:hAnsi="Times New Roman"/>
          <w:sz w:val="28"/>
          <w:szCs w:val="28"/>
        </w:rPr>
        <w:t xml:space="preserve"> в г. Белово. </w:t>
      </w:r>
    </w:p>
    <w:p w:rsidR="00F66C4D" w:rsidRDefault="00F66C4D" w:rsidP="00F66C4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6C4D" w:rsidRPr="00F66C4D" w:rsidRDefault="00F66C4D" w:rsidP="00F66C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/>
          <w:sz w:val="28"/>
          <w:szCs w:val="28"/>
        </w:rPr>
        <w:t xml:space="preserve">Присутствовали: </w:t>
      </w:r>
      <w:r w:rsidR="00F85357">
        <w:rPr>
          <w:rFonts w:ascii="Times New Roman" w:hAnsi="Times New Roman"/>
          <w:sz w:val="28"/>
          <w:szCs w:val="28"/>
        </w:rPr>
        <w:t>14</w:t>
      </w:r>
      <w:r w:rsidRPr="00F66C4D">
        <w:rPr>
          <w:rFonts w:ascii="Times New Roman" w:hAnsi="Times New Roman"/>
          <w:sz w:val="28"/>
          <w:szCs w:val="28"/>
        </w:rPr>
        <w:t xml:space="preserve"> чел.</w:t>
      </w:r>
    </w:p>
    <w:p w:rsidR="00F66C4D" w:rsidRPr="000F04BF" w:rsidRDefault="00F66C4D" w:rsidP="00F66C4D">
      <w:pPr>
        <w:jc w:val="both"/>
        <w:rPr>
          <w:rFonts w:ascii="Times New Roman" w:hAnsi="Times New Roman"/>
          <w:sz w:val="28"/>
          <w:szCs w:val="28"/>
        </w:rPr>
      </w:pPr>
      <w:r w:rsidRPr="00F66C4D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Главного</w:t>
      </w:r>
      <w:r>
        <w:rPr>
          <w:rFonts w:ascii="Times New Roman" w:hAnsi="Times New Roman"/>
          <w:sz w:val="28"/>
          <w:szCs w:val="28"/>
        </w:rPr>
        <w:t xml:space="preserve"> бухгалтера Сидорову Е.А. о размере выплат стипендий студентам 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Белово.</w:t>
      </w:r>
    </w:p>
    <w:p w:rsidR="00F66C4D" w:rsidRDefault="00F66C4D" w:rsidP="00F66C4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04BF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F66C4D" w:rsidRPr="00F85357" w:rsidRDefault="00F85357" w:rsidP="0003085D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03085D">
        <w:rPr>
          <w:rFonts w:ascii="Times New Roman" w:hAnsi="Times New Roman"/>
          <w:sz w:val="28"/>
          <w:szCs w:val="28"/>
          <w:lang w:eastAsia="ru-RU"/>
        </w:rPr>
        <w:t xml:space="preserve">положения «О стипендиальном обеспечении и других формах материальной поддержки студентов </w:t>
      </w:r>
      <w:proofErr w:type="spellStart"/>
      <w:r w:rsidR="0003085D">
        <w:rPr>
          <w:rFonts w:ascii="Times New Roman" w:hAnsi="Times New Roman"/>
          <w:sz w:val="28"/>
          <w:szCs w:val="28"/>
          <w:lang w:eastAsia="ru-RU"/>
        </w:rPr>
        <w:t>КузГТУ</w:t>
      </w:r>
      <w:proofErr w:type="spellEnd"/>
      <w:r w:rsidR="0003085D">
        <w:rPr>
          <w:rFonts w:ascii="Times New Roman" w:hAnsi="Times New Roman"/>
          <w:sz w:val="28"/>
          <w:szCs w:val="28"/>
          <w:lang w:eastAsia="ru-RU"/>
        </w:rPr>
        <w:t xml:space="preserve">» от 01.09.2014 и Постановления Правительства РФ от 02.07.2012 г. №679 «О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="0003085D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03085D">
        <w:rPr>
          <w:rFonts w:ascii="Times New Roman" w:hAnsi="Times New Roman"/>
          <w:sz w:val="28"/>
          <w:szCs w:val="28"/>
          <w:lang w:eastAsia="ru-RU"/>
        </w:rPr>
        <w:t xml:space="preserve"> и программам</w:t>
      </w:r>
      <w:r w:rsidR="00534B69">
        <w:rPr>
          <w:rFonts w:ascii="Times New Roman" w:hAnsi="Times New Roman"/>
          <w:sz w:val="28"/>
          <w:szCs w:val="28"/>
          <w:lang w:eastAsia="ru-RU"/>
        </w:rPr>
        <w:t xml:space="preserve"> подготовки специалиста и имеющим оценки успеваемости «хорошо» и «отлично»</w:t>
      </w:r>
      <w:r w:rsidR="0003085D">
        <w:rPr>
          <w:rFonts w:ascii="Times New Roman" w:hAnsi="Times New Roman"/>
          <w:sz w:val="28"/>
          <w:szCs w:val="28"/>
          <w:lang w:eastAsia="ru-RU"/>
        </w:rPr>
        <w:t>»</w:t>
      </w:r>
      <w:r w:rsidR="00534B69">
        <w:rPr>
          <w:rFonts w:ascii="Times New Roman" w:hAnsi="Times New Roman"/>
          <w:sz w:val="28"/>
          <w:szCs w:val="28"/>
          <w:lang w:eastAsia="ru-RU"/>
        </w:rPr>
        <w:t xml:space="preserve"> назначить Лукина Александра Владимировича студента группы ГОс-143 на повышенную стипендию нуждающимся студентам первого и второго курсов в размере 10131,46 рублей с начислением районного коэффициента с 01.05.2015 г.</w:t>
      </w:r>
    </w:p>
    <w:p w:rsidR="007B67F3" w:rsidRDefault="007B67F3" w:rsidP="007B67F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2D79" w:rsidRDefault="00D32D79" w:rsidP="007B67F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2D79" w:rsidRDefault="00D32D79" w:rsidP="007B67F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2D79" w:rsidRPr="002810E3" w:rsidRDefault="00D32D79" w:rsidP="007B67F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F3" w:rsidRDefault="007B67F3" w:rsidP="007B67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7B67F3" w:rsidRDefault="007B67F3" w:rsidP="007B67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7F3" w:rsidRPr="00894A65" w:rsidRDefault="007B67F3" w:rsidP="007B67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7B67F3" w:rsidRPr="0089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E36"/>
    <w:multiLevelType w:val="hybridMultilevel"/>
    <w:tmpl w:val="58ECB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FA220A"/>
    <w:multiLevelType w:val="hybridMultilevel"/>
    <w:tmpl w:val="28B27AAE"/>
    <w:lvl w:ilvl="0" w:tplc="DFCE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1EF2"/>
    <w:multiLevelType w:val="hybridMultilevel"/>
    <w:tmpl w:val="D2A0E02E"/>
    <w:lvl w:ilvl="0" w:tplc="0E4CD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4769A9"/>
    <w:multiLevelType w:val="hybridMultilevel"/>
    <w:tmpl w:val="06A2C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E69DA"/>
    <w:multiLevelType w:val="hybridMultilevel"/>
    <w:tmpl w:val="218C556E"/>
    <w:lvl w:ilvl="0" w:tplc="20B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16FC5"/>
    <w:multiLevelType w:val="hybridMultilevel"/>
    <w:tmpl w:val="1F707762"/>
    <w:lvl w:ilvl="0" w:tplc="8294F92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D3888"/>
    <w:multiLevelType w:val="hybridMultilevel"/>
    <w:tmpl w:val="8D22F8C8"/>
    <w:lvl w:ilvl="0" w:tplc="2FD8F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423F0"/>
    <w:multiLevelType w:val="hybridMultilevel"/>
    <w:tmpl w:val="C00E76D4"/>
    <w:lvl w:ilvl="0" w:tplc="54EC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09745A"/>
    <w:multiLevelType w:val="hybridMultilevel"/>
    <w:tmpl w:val="1B7E0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D"/>
    <w:rsid w:val="000050A2"/>
    <w:rsid w:val="0003085D"/>
    <w:rsid w:val="000B611C"/>
    <w:rsid w:val="0017164F"/>
    <w:rsid w:val="0018325B"/>
    <w:rsid w:val="00191407"/>
    <w:rsid w:val="00266527"/>
    <w:rsid w:val="002940A7"/>
    <w:rsid w:val="002A7D29"/>
    <w:rsid w:val="003E5DC3"/>
    <w:rsid w:val="00526479"/>
    <w:rsid w:val="00534B69"/>
    <w:rsid w:val="00551973"/>
    <w:rsid w:val="00554BC3"/>
    <w:rsid w:val="0059364D"/>
    <w:rsid w:val="006A16B4"/>
    <w:rsid w:val="006B48E1"/>
    <w:rsid w:val="007B67F3"/>
    <w:rsid w:val="00825124"/>
    <w:rsid w:val="008B3C0B"/>
    <w:rsid w:val="008D6A64"/>
    <w:rsid w:val="009314DD"/>
    <w:rsid w:val="009318CD"/>
    <w:rsid w:val="009647F9"/>
    <w:rsid w:val="00967FF0"/>
    <w:rsid w:val="009E14BD"/>
    <w:rsid w:val="00AD0C88"/>
    <w:rsid w:val="00AD774C"/>
    <w:rsid w:val="00B71F7B"/>
    <w:rsid w:val="00BE1C36"/>
    <w:rsid w:val="00C17909"/>
    <w:rsid w:val="00C23D75"/>
    <w:rsid w:val="00CB5FA2"/>
    <w:rsid w:val="00D143CE"/>
    <w:rsid w:val="00D1632D"/>
    <w:rsid w:val="00D32D79"/>
    <w:rsid w:val="00DD63BB"/>
    <w:rsid w:val="00DE6724"/>
    <w:rsid w:val="00E013E2"/>
    <w:rsid w:val="00E32BA6"/>
    <w:rsid w:val="00E62173"/>
    <w:rsid w:val="00EA43BB"/>
    <w:rsid w:val="00EF1D98"/>
    <w:rsid w:val="00F21C0E"/>
    <w:rsid w:val="00F24740"/>
    <w:rsid w:val="00F66C4D"/>
    <w:rsid w:val="00F847BC"/>
    <w:rsid w:val="00F85357"/>
    <w:rsid w:val="00FA2D70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01D7"/>
  <w15:docId w15:val="{E39315A3-6841-484F-B4CC-63B32C7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4D"/>
    <w:pPr>
      <w:ind w:left="720"/>
      <w:contextualSpacing/>
    </w:pPr>
  </w:style>
  <w:style w:type="character" w:customStyle="1" w:styleId="apple-style-span">
    <w:name w:val="apple-style-span"/>
    <w:basedOn w:val="a0"/>
    <w:rsid w:val="008B3C0B"/>
  </w:style>
  <w:style w:type="paragraph" w:styleId="a4">
    <w:name w:val="Balloon Text"/>
    <w:basedOn w:val="a"/>
    <w:link w:val="a5"/>
    <w:uiPriority w:val="99"/>
    <w:semiHidden/>
    <w:unhideWhenUsed/>
    <w:rsid w:val="0082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2014-07-01T07:02:00Z</cp:lastPrinted>
  <dcterms:created xsi:type="dcterms:W3CDTF">2015-04-22T05:53:00Z</dcterms:created>
  <dcterms:modified xsi:type="dcterms:W3CDTF">2018-01-09T03:47:00Z</dcterms:modified>
</cp:coreProperties>
</file>