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E0" w:rsidRDefault="007955E0" w:rsidP="007955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0" w:rsidRDefault="007955E0" w:rsidP="004777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мест для приема на первый курс по каждому направлению п</w:t>
      </w:r>
      <w:r w:rsidR="00B36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одготовки (специальности) в 2017</w:t>
      </w:r>
      <w:r w:rsidRPr="00795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в филиал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 Т.Ф. Горбачева»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1213" w:rsidRDefault="00A6559F" w:rsidP="004777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Белово</w:t>
      </w:r>
    </w:p>
    <w:p w:rsidR="004777A4" w:rsidRDefault="004777A4" w:rsidP="004777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0" w:rsidRPr="007955E0" w:rsidRDefault="007955E0" w:rsidP="00477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67"/>
        <w:gridCol w:w="3179"/>
        <w:gridCol w:w="823"/>
        <w:gridCol w:w="831"/>
        <w:gridCol w:w="1100"/>
        <w:gridCol w:w="1164"/>
        <w:gridCol w:w="708"/>
      </w:tblGrid>
      <w:tr w:rsidR="0064233B" w:rsidRPr="009D1213" w:rsidTr="0064233B">
        <w:trPr>
          <w:cantSplit/>
          <w:trHeight w:val="3426"/>
        </w:trPr>
        <w:tc>
          <w:tcPr>
            <w:tcW w:w="1067" w:type="dxa"/>
          </w:tcPr>
          <w:p w:rsidR="0064233B" w:rsidRPr="007955E0" w:rsidRDefault="0064233B" w:rsidP="00795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179" w:type="dxa"/>
          </w:tcPr>
          <w:p w:rsidR="0064233B" w:rsidRPr="007955E0" w:rsidRDefault="0064233B" w:rsidP="00795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823" w:type="dxa"/>
            <w:textDirection w:val="btLr"/>
          </w:tcPr>
          <w:p w:rsidR="0064233B" w:rsidRPr="007955E0" w:rsidRDefault="0064233B" w:rsidP="007955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бюджетных мест для приема на 1 курс очной формы обучения</w:t>
            </w:r>
          </w:p>
        </w:tc>
        <w:tc>
          <w:tcPr>
            <w:tcW w:w="831" w:type="dxa"/>
            <w:textDirection w:val="btLr"/>
          </w:tcPr>
          <w:p w:rsidR="0064233B" w:rsidRPr="007955E0" w:rsidRDefault="0064233B" w:rsidP="007955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бюджетных мест для приема на 1 курс заочной формы обучения</w:t>
            </w:r>
          </w:p>
        </w:tc>
        <w:tc>
          <w:tcPr>
            <w:tcW w:w="1100" w:type="dxa"/>
            <w:textDirection w:val="btLr"/>
          </w:tcPr>
          <w:p w:rsidR="0064233B" w:rsidRPr="007955E0" w:rsidRDefault="0064233B" w:rsidP="007955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55E0">
              <w:rPr>
                <w:sz w:val="20"/>
                <w:szCs w:val="20"/>
              </w:rPr>
              <w:t>Количество мест по договорам с оплатой стоимости обучения для приема на 1 курс очной формы обучения</w:t>
            </w:r>
          </w:p>
        </w:tc>
        <w:tc>
          <w:tcPr>
            <w:tcW w:w="1164" w:type="dxa"/>
            <w:textDirection w:val="btLr"/>
          </w:tcPr>
          <w:p w:rsidR="0064233B" w:rsidRPr="007955E0" w:rsidRDefault="0064233B" w:rsidP="007955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55E0">
              <w:rPr>
                <w:sz w:val="20"/>
                <w:szCs w:val="20"/>
              </w:rPr>
              <w:t>Количество мест по договорам с оплатой стоимости обучения для приема на 1 курс заочной формы обучения</w:t>
            </w:r>
          </w:p>
        </w:tc>
        <w:tc>
          <w:tcPr>
            <w:tcW w:w="708" w:type="dxa"/>
            <w:textDirection w:val="btLr"/>
          </w:tcPr>
          <w:p w:rsidR="0064233B" w:rsidRPr="007955E0" w:rsidRDefault="0064233B" w:rsidP="007955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55E0">
              <w:rPr>
                <w:sz w:val="20"/>
                <w:szCs w:val="20"/>
              </w:rPr>
              <w:t>Общее количество мест для приема на  1 курс</w:t>
            </w:r>
          </w:p>
        </w:tc>
      </w:tr>
      <w:tr w:rsidR="0064233B" w:rsidRPr="009D1213" w:rsidTr="0064233B">
        <w:tc>
          <w:tcPr>
            <w:tcW w:w="1067" w:type="dxa"/>
          </w:tcPr>
          <w:p w:rsidR="0064233B" w:rsidRPr="00421BC4" w:rsidRDefault="0064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3179" w:type="dxa"/>
          </w:tcPr>
          <w:p w:rsidR="0064233B" w:rsidRPr="00421BC4" w:rsidRDefault="0064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823" w:type="dxa"/>
          </w:tcPr>
          <w:p w:rsidR="0064233B" w:rsidRPr="009D1213" w:rsidRDefault="0064233B" w:rsidP="007955E0">
            <w:pPr>
              <w:jc w:val="center"/>
            </w:pPr>
            <w:r>
              <w:t>0</w:t>
            </w:r>
          </w:p>
        </w:tc>
        <w:tc>
          <w:tcPr>
            <w:tcW w:w="831" w:type="dxa"/>
          </w:tcPr>
          <w:p w:rsidR="0064233B" w:rsidRPr="009D1213" w:rsidRDefault="0064233B" w:rsidP="007955E0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64233B" w:rsidRPr="009D1213" w:rsidRDefault="00B36560" w:rsidP="007955E0">
            <w:pPr>
              <w:jc w:val="center"/>
            </w:pPr>
            <w:r>
              <w:t>0</w:t>
            </w:r>
          </w:p>
        </w:tc>
        <w:tc>
          <w:tcPr>
            <w:tcW w:w="1164" w:type="dxa"/>
          </w:tcPr>
          <w:p w:rsidR="0064233B" w:rsidRPr="009D1213" w:rsidRDefault="0064233B" w:rsidP="007955E0">
            <w:pPr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64233B" w:rsidRPr="009D1213" w:rsidRDefault="00B36560" w:rsidP="007955E0">
            <w:pPr>
              <w:jc w:val="center"/>
            </w:pPr>
            <w:r>
              <w:t>2</w:t>
            </w:r>
            <w:r w:rsidR="0064233B">
              <w:t>5</w:t>
            </w:r>
          </w:p>
        </w:tc>
      </w:tr>
      <w:tr w:rsidR="0064233B" w:rsidRPr="009D1213" w:rsidTr="0064233B">
        <w:tc>
          <w:tcPr>
            <w:tcW w:w="1067" w:type="dxa"/>
          </w:tcPr>
          <w:p w:rsidR="0064233B" w:rsidRPr="00421BC4" w:rsidRDefault="0064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3179" w:type="dxa"/>
          </w:tcPr>
          <w:p w:rsidR="0064233B" w:rsidRPr="00421BC4" w:rsidRDefault="0064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823" w:type="dxa"/>
          </w:tcPr>
          <w:p w:rsidR="0064233B" w:rsidRPr="009D1213" w:rsidRDefault="0064233B" w:rsidP="007955E0">
            <w:pPr>
              <w:jc w:val="center"/>
            </w:pPr>
            <w:r>
              <w:t>0</w:t>
            </w:r>
          </w:p>
        </w:tc>
        <w:tc>
          <w:tcPr>
            <w:tcW w:w="831" w:type="dxa"/>
          </w:tcPr>
          <w:p w:rsidR="0064233B" w:rsidRPr="009D1213" w:rsidRDefault="0064233B" w:rsidP="007955E0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64233B" w:rsidRPr="009D1213" w:rsidRDefault="0064233B" w:rsidP="007955E0">
            <w:pPr>
              <w:jc w:val="center"/>
            </w:pPr>
            <w:r>
              <w:t>2</w:t>
            </w:r>
            <w:r w:rsidR="00B36560">
              <w:t>0</w:t>
            </w:r>
          </w:p>
        </w:tc>
        <w:tc>
          <w:tcPr>
            <w:tcW w:w="1164" w:type="dxa"/>
          </w:tcPr>
          <w:p w:rsidR="0064233B" w:rsidRPr="009D1213" w:rsidRDefault="0064233B" w:rsidP="007955E0">
            <w:pPr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64233B" w:rsidRPr="009D1213" w:rsidRDefault="00B36560" w:rsidP="007955E0">
            <w:pPr>
              <w:jc w:val="center"/>
            </w:pPr>
            <w:r>
              <w:t>4</w:t>
            </w:r>
            <w:r w:rsidR="0064233B">
              <w:t>5</w:t>
            </w:r>
          </w:p>
        </w:tc>
      </w:tr>
      <w:tr w:rsidR="0064233B" w:rsidRPr="009D1213" w:rsidTr="0064233B">
        <w:tc>
          <w:tcPr>
            <w:tcW w:w="1067" w:type="dxa"/>
          </w:tcPr>
          <w:p w:rsidR="0064233B" w:rsidRPr="00421BC4" w:rsidRDefault="0064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3179" w:type="dxa"/>
          </w:tcPr>
          <w:p w:rsidR="0064233B" w:rsidRPr="00421BC4" w:rsidRDefault="0064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823" w:type="dxa"/>
          </w:tcPr>
          <w:p w:rsidR="0064233B" w:rsidRPr="009D1213" w:rsidRDefault="0064233B" w:rsidP="007955E0">
            <w:pPr>
              <w:jc w:val="center"/>
            </w:pPr>
            <w:r>
              <w:t>0</w:t>
            </w:r>
          </w:p>
        </w:tc>
        <w:tc>
          <w:tcPr>
            <w:tcW w:w="831" w:type="dxa"/>
          </w:tcPr>
          <w:p w:rsidR="0064233B" w:rsidRPr="009D1213" w:rsidRDefault="0064233B" w:rsidP="007955E0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64233B" w:rsidRPr="009D1213" w:rsidRDefault="00B36560" w:rsidP="007955E0">
            <w:pPr>
              <w:jc w:val="center"/>
            </w:pPr>
            <w:r>
              <w:t>0</w:t>
            </w:r>
          </w:p>
        </w:tc>
        <w:tc>
          <w:tcPr>
            <w:tcW w:w="1164" w:type="dxa"/>
          </w:tcPr>
          <w:p w:rsidR="0064233B" w:rsidRPr="009D1213" w:rsidRDefault="0064233B" w:rsidP="007955E0">
            <w:pPr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64233B" w:rsidRPr="009D1213" w:rsidRDefault="00B36560" w:rsidP="007955E0">
            <w:pPr>
              <w:jc w:val="center"/>
            </w:pPr>
            <w:r>
              <w:t>2</w:t>
            </w:r>
            <w:r w:rsidR="0064233B">
              <w:t>5</w:t>
            </w:r>
          </w:p>
        </w:tc>
      </w:tr>
      <w:tr w:rsidR="0064233B" w:rsidRPr="009D1213" w:rsidTr="0064233B">
        <w:tc>
          <w:tcPr>
            <w:tcW w:w="1067" w:type="dxa"/>
          </w:tcPr>
          <w:p w:rsidR="0064233B" w:rsidRPr="00421BC4" w:rsidRDefault="0064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3179" w:type="dxa"/>
          </w:tcPr>
          <w:p w:rsidR="0064233B" w:rsidRPr="00421BC4" w:rsidRDefault="0064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Горное дело</w:t>
            </w:r>
          </w:p>
        </w:tc>
        <w:tc>
          <w:tcPr>
            <w:tcW w:w="823" w:type="dxa"/>
          </w:tcPr>
          <w:p w:rsidR="0064233B" w:rsidRPr="009D1213" w:rsidRDefault="0064233B" w:rsidP="007955E0">
            <w:pPr>
              <w:jc w:val="center"/>
            </w:pPr>
            <w:r>
              <w:t>1</w:t>
            </w:r>
            <w:r w:rsidR="00B36560">
              <w:t>5</w:t>
            </w:r>
          </w:p>
        </w:tc>
        <w:tc>
          <w:tcPr>
            <w:tcW w:w="831" w:type="dxa"/>
          </w:tcPr>
          <w:p w:rsidR="0064233B" w:rsidRPr="009D1213" w:rsidRDefault="00B36560" w:rsidP="007955E0">
            <w:pPr>
              <w:jc w:val="center"/>
            </w:pPr>
            <w:r>
              <w:t>10</w:t>
            </w:r>
          </w:p>
        </w:tc>
        <w:tc>
          <w:tcPr>
            <w:tcW w:w="1100" w:type="dxa"/>
          </w:tcPr>
          <w:p w:rsidR="0064233B" w:rsidRPr="009D1213" w:rsidRDefault="00B36560" w:rsidP="007955E0">
            <w:pPr>
              <w:jc w:val="center"/>
            </w:pPr>
            <w:r>
              <w:t>5</w:t>
            </w:r>
          </w:p>
        </w:tc>
        <w:tc>
          <w:tcPr>
            <w:tcW w:w="1164" w:type="dxa"/>
          </w:tcPr>
          <w:p w:rsidR="0064233B" w:rsidRPr="009D1213" w:rsidRDefault="00B36560" w:rsidP="0064233B">
            <w:pPr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64233B" w:rsidRPr="009D1213" w:rsidRDefault="0064233B" w:rsidP="0064233B">
            <w:pPr>
              <w:jc w:val="center"/>
            </w:pPr>
            <w:r>
              <w:t>1</w:t>
            </w:r>
            <w:r w:rsidR="00B36560">
              <w:t>20</w:t>
            </w:r>
          </w:p>
        </w:tc>
      </w:tr>
      <w:tr w:rsidR="0064233B" w:rsidRPr="009D1213" w:rsidTr="0064233B">
        <w:tc>
          <w:tcPr>
            <w:tcW w:w="1067" w:type="dxa"/>
          </w:tcPr>
          <w:p w:rsidR="0064233B" w:rsidRPr="0064233B" w:rsidRDefault="0064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38.05.01</w:t>
            </w:r>
          </w:p>
        </w:tc>
        <w:tc>
          <w:tcPr>
            <w:tcW w:w="3179" w:type="dxa"/>
          </w:tcPr>
          <w:p w:rsidR="0064233B" w:rsidRDefault="0064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безопасность</w:t>
            </w:r>
          </w:p>
        </w:tc>
        <w:tc>
          <w:tcPr>
            <w:tcW w:w="823" w:type="dxa"/>
          </w:tcPr>
          <w:p w:rsidR="0064233B" w:rsidRDefault="0064233B" w:rsidP="007955E0">
            <w:pPr>
              <w:jc w:val="center"/>
            </w:pPr>
            <w:r>
              <w:t>0</w:t>
            </w:r>
          </w:p>
        </w:tc>
        <w:tc>
          <w:tcPr>
            <w:tcW w:w="831" w:type="dxa"/>
          </w:tcPr>
          <w:p w:rsidR="0064233B" w:rsidRDefault="0064233B" w:rsidP="007955E0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64233B" w:rsidRDefault="00A5176A" w:rsidP="007955E0">
            <w:pPr>
              <w:jc w:val="center"/>
            </w:pPr>
            <w:r>
              <w:t>2</w:t>
            </w:r>
            <w:r w:rsidR="00B36560">
              <w:t>0</w:t>
            </w:r>
          </w:p>
        </w:tc>
        <w:tc>
          <w:tcPr>
            <w:tcW w:w="1164" w:type="dxa"/>
          </w:tcPr>
          <w:p w:rsidR="0064233B" w:rsidRDefault="0064233B" w:rsidP="007955E0">
            <w:pPr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64233B" w:rsidRDefault="00B36560" w:rsidP="007955E0">
            <w:pPr>
              <w:jc w:val="center"/>
            </w:pPr>
            <w:r>
              <w:t>4</w:t>
            </w:r>
            <w:r w:rsidR="00A5176A">
              <w:t>5</w:t>
            </w:r>
          </w:p>
        </w:tc>
      </w:tr>
      <w:tr w:rsidR="0064233B" w:rsidRPr="009D1213" w:rsidTr="0064233B">
        <w:tc>
          <w:tcPr>
            <w:tcW w:w="4246" w:type="dxa"/>
            <w:gridSpan w:val="2"/>
          </w:tcPr>
          <w:p w:rsidR="0064233B" w:rsidRPr="00421BC4" w:rsidRDefault="0064233B" w:rsidP="007955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3" w:type="dxa"/>
          </w:tcPr>
          <w:p w:rsidR="0064233B" w:rsidRPr="009D1213" w:rsidRDefault="0064233B" w:rsidP="007955E0">
            <w:pPr>
              <w:jc w:val="center"/>
            </w:pPr>
            <w:r>
              <w:t>1</w:t>
            </w:r>
            <w:r w:rsidR="00B36560">
              <w:t>5</w:t>
            </w:r>
          </w:p>
        </w:tc>
        <w:tc>
          <w:tcPr>
            <w:tcW w:w="831" w:type="dxa"/>
          </w:tcPr>
          <w:p w:rsidR="0064233B" w:rsidRPr="009D1213" w:rsidRDefault="00B36560" w:rsidP="007955E0">
            <w:pPr>
              <w:jc w:val="center"/>
            </w:pPr>
            <w:r>
              <w:t>1</w:t>
            </w:r>
            <w:r w:rsidR="0064233B">
              <w:t>0</w:t>
            </w:r>
          </w:p>
        </w:tc>
        <w:tc>
          <w:tcPr>
            <w:tcW w:w="1100" w:type="dxa"/>
          </w:tcPr>
          <w:p w:rsidR="0064233B" w:rsidRPr="009D1213" w:rsidRDefault="00B36560" w:rsidP="007955E0">
            <w:pPr>
              <w:jc w:val="center"/>
            </w:pPr>
            <w:r>
              <w:t>45</w:t>
            </w:r>
          </w:p>
        </w:tc>
        <w:tc>
          <w:tcPr>
            <w:tcW w:w="1164" w:type="dxa"/>
          </w:tcPr>
          <w:p w:rsidR="0064233B" w:rsidRPr="009D1213" w:rsidRDefault="00B36560" w:rsidP="007955E0">
            <w:pPr>
              <w:jc w:val="center"/>
            </w:pPr>
            <w:r>
              <w:t>190</w:t>
            </w:r>
          </w:p>
        </w:tc>
        <w:tc>
          <w:tcPr>
            <w:tcW w:w="708" w:type="dxa"/>
          </w:tcPr>
          <w:p w:rsidR="0064233B" w:rsidRPr="009D1213" w:rsidRDefault="00B36560" w:rsidP="007955E0">
            <w:pPr>
              <w:jc w:val="center"/>
            </w:pPr>
            <w:r>
              <w:t>260</w:t>
            </w:r>
          </w:p>
        </w:tc>
      </w:tr>
    </w:tbl>
    <w:p w:rsidR="009D1213" w:rsidRDefault="009D1213"/>
    <w:p w:rsidR="007955E0" w:rsidRDefault="007955E0"/>
    <w:p w:rsidR="007955E0" w:rsidRDefault="007955E0"/>
    <w:p w:rsidR="007955E0" w:rsidRPr="007955E0" w:rsidRDefault="007955E0" w:rsidP="00795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5E0" w:rsidRPr="007955E0" w:rsidRDefault="007955E0" w:rsidP="0079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r w:rsidR="00A6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 филиала </w:t>
      </w:r>
      <w:proofErr w:type="spellStart"/>
      <w:r w:rsidR="00A65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КузГТУ</w:t>
      </w:r>
      <w:proofErr w:type="spellEnd"/>
      <w:r w:rsidR="00A6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A655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A6559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Белово</w:t>
      </w:r>
      <w:r w:rsidRPr="00795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И.К. </w:t>
      </w:r>
      <w:proofErr w:type="spellStart"/>
      <w:r w:rsidRPr="00795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Костинец</w:t>
      </w:r>
      <w:proofErr w:type="spellEnd"/>
    </w:p>
    <w:sectPr w:rsidR="007955E0" w:rsidRPr="007955E0" w:rsidSect="00EE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213"/>
    <w:rsid w:val="0000350E"/>
    <w:rsid w:val="00232598"/>
    <w:rsid w:val="00330CA7"/>
    <w:rsid w:val="00384934"/>
    <w:rsid w:val="003B1078"/>
    <w:rsid w:val="003F22AD"/>
    <w:rsid w:val="00421BC4"/>
    <w:rsid w:val="004777A4"/>
    <w:rsid w:val="004A354D"/>
    <w:rsid w:val="005B1CBA"/>
    <w:rsid w:val="0064233B"/>
    <w:rsid w:val="00792572"/>
    <w:rsid w:val="007955E0"/>
    <w:rsid w:val="008C0560"/>
    <w:rsid w:val="009D1213"/>
    <w:rsid w:val="00A06C16"/>
    <w:rsid w:val="00A5176A"/>
    <w:rsid w:val="00A6559F"/>
    <w:rsid w:val="00AD0CAB"/>
    <w:rsid w:val="00B36560"/>
    <w:rsid w:val="00BE7F99"/>
    <w:rsid w:val="00C2630C"/>
    <w:rsid w:val="00CC55A5"/>
    <w:rsid w:val="00EE48DE"/>
    <w:rsid w:val="00FD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2016-10-26T11:38:00Z</cp:lastPrinted>
  <dcterms:created xsi:type="dcterms:W3CDTF">2013-06-14T08:18:00Z</dcterms:created>
  <dcterms:modified xsi:type="dcterms:W3CDTF">2016-10-26T11:41:00Z</dcterms:modified>
</cp:coreProperties>
</file>